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3220"/>
        <w:gridCol w:w="3220"/>
        <w:gridCol w:w="3221"/>
      </w:tblGrid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4E01DB" w:rsidRDefault="004E0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DB">
              <w:rPr>
                <w:rFonts w:ascii="Times New Roman" w:hAnsi="Times New Roman" w:cs="Times New Roman"/>
                <w:b/>
                <w:sz w:val="28"/>
                <w:szCs w:val="28"/>
              </w:rPr>
              <w:t>Адрес дома</w:t>
            </w:r>
          </w:p>
        </w:tc>
        <w:tc>
          <w:tcPr>
            <w:tcW w:w="3220" w:type="dxa"/>
          </w:tcPr>
          <w:p w:rsidR="004E01DB" w:rsidRPr="004E01DB" w:rsidRDefault="004E0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DB"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управления</w:t>
            </w:r>
          </w:p>
        </w:tc>
        <w:tc>
          <w:tcPr>
            <w:tcW w:w="3221" w:type="dxa"/>
          </w:tcPr>
          <w:p w:rsidR="004E01DB" w:rsidRPr="0017119C" w:rsidRDefault="004E01DB" w:rsidP="00171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C">
              <w:rPr>
                <w:rFonts w:ascii="Times New Roman" w:hAnsi="Times New Roman" w:cs="Times New Roman"/>
                <w:sz w:val="28"/>
                <w:szCs w:val="28"/>
              </w:rPr>
              <w:t>Дата протоко</w:t>
            </w:r>
            <w:r w:rsidR="00797004" w:rsidRPr="0017119C">
              <w:rPr>
                <w:rFonts w:ascii="Times New Roman" w:hAnsi="Times New Roman" w:cs="Times New Roman"/>
                <w:sz w:val="28"/>
                <w:szCs w:val="28"/>
              </w:rPr>
              <w:t xml:space="preserve">ла на управление </w:t>
            </w:r>
            <w:r w:rsidR="00997155" w:rsidRPr="0017119C">
              <w:rPr>
                <w:rFonts w:ascii="Times New Roman" w:hAnsi="Times New Roman" w:cs="Times New Roman"/>
                <w:sz w:val="28"/>
                <w:szCs w:val="28"/>
              </w:rPr>
              <w:t>многоквартирным домом</w:t>
            </w:r>
            <w:r w:rsidR="00171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9C" w:rsidRPr="0017119C">
              <w:rPr>
                <w:rFonts w:ascii="Times New Roman" w:hAnsi="Times New Roman" w:cs="Times New Roman"/>
                <w:sz w:val="28"/>
                <w:szCs w:val="28"/>
              </w:rPr>
              <w:t>- дата начала управления многоквартирным домом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Ленская, 45\1</w:t>
            </w:r>
          </w:p>
        </w:tc>
        <w:tc>
          <w:tcPr>
            <w:tcW w:w="3220" w:type="dxa"/>
          </w:tcPr>
          <w:p w:rsidR="004E01DB" w:rsidRPr="004E01DB" w:rsidRDefault="004E01DB">
            <w:r w:rsidRPr="004E01DB">
              <w:t>Управляющая организация</w:t>
            </w:r>
          </w:p>
        </w:tc>
        <w:tc>
          <w:tcPr>
            <w:tcW w:w="3221" w:type="dxa"/>
          </w:tcPr>
          <w:p w:rsidR="004E01DB" w:rsidRPr="005C4AF2" w:rsidRDefault="004E01DB">
            <w:pPr>
              <w:rPr>
                <w:b/>
              </w:rPr>
            </w:pPr>
            <w:r w:rsidRPr="005C4AF2">
              <w:rPr>
                <w:b/>
              </w:rPr>
              <w:t>01.01.2015г.</w:t>
            </w:r>
            <w:r w:rsidR="005C4AF2">
              <w:rPr>
                <w:b/>
              </w:rPr>
              <w:t>-02.04</w:t>
            </w:r>
            <w:r w:rsidR="0017119C" w:rsidRPr="005C4AF2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Ленская, 53</w:t>
            </w:r>
          </w:p>
        </w:tc>
        <w:tc>
          <w:tcPr>
            <w:tcW w:w="3220" w:type="dxa"/>
          </w:tcPr>
          <w:p w:rsidR="004E01DB" w:rsidRP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731FBF" w:rsidRDefault="004E01DB">
            <w:pPr>
              <w:rPr>
                <w:b/>
              </w:rPr>
            </w:pPr>
            <w:r w:rsidRPr="00731FBF">
              <w:rPr>
                <w:b/>
              </w:rPr>
              <w:t>01.01.2015г.</w:t>
            </w:r>
            <w:r w:rsidR="00731FBF">
              <w:rPr>
                <w:b/>
              </w:rPr>
              <w:t>-01.02</w:t>
            </w:r>
            <w:r w:rsidR="0017119C" w:rsidRPr="00731FBF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Пер. Урожайный, 29</w:t>
            </w:r>
          </w:p>
        </w:tc>
        <w:tc>
          <w:tcPr>
            <w:tcW w:w="3220" w:type="dxa"/>
          </w:tcPr>
          <w:p w:rsidR="004E01DB" w:rsidRP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0C64D7" w:rsidRDefault="00731491">
            <w:pPr>
              <w:rPr>
                <w:b/>
              </w:rPr>
            </w:pPr>
            <w:r w:rsidRPr="000C64D7">
              <w:rPr>
                <w:b/>
              </w:rPr>
              <w:t>25.12.2014</w:t>
            </w:r>
            <w:r w:rsidR="004E01DB" w:rsidRPr="000C64D7">
              <w:rPr>
                <w:b/>
              </w:rPr>
              <w:t>г.</w:t>
            </w:r>
            <w:r w:rsidR="0017119C" w:rsidRPr="000C64D7">
              <w:rPr>
                <w:b/>
              </w:rPr>
              <w:t>-25.12.2014г.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Пр. Мира, 74\2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8559D8" w:rsidRDefault="004E01DB">
            <w:pPr>
              <w:rPr>
                <w:b/>
              </w:rPr>
            </w:pPr>
            <w:r w:rsidRPr="008559D8">
              <w:rPr>
                <w:b/>
              </w:rPr>
              <w:t>01.01.2015г.</w:t>
            </w:r>
            <w:r w:rsidR="00752C5F">
              <w:rPr>
                <w:b/>
              </w:rPr>
              <w:t>-01.02</w:t>
            </w:r>
            <w:r w:rsidR="0017119C" w:rsidRPr="008559D8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3\9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B70197" w:rsidRDefault="004E01DB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B70197">
              <w:rPr>
                <w:b/>
              </w:rPr>
              <w:t>-13.02</w:t>
            </w:r>
            <w:r w:rsidR="0017119C" w:rsidRPr="00B70197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3\16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7E3635" w:rsidRDefault="004E01DB">
            <w:pPr>
              <w:rPr>
                <w:b/>
              </w:rPr>
            </w:pPr>
            <w:r w:rsidRPr="007E3635">
              <w:rPr>
                <w:b/>
              </w:rPr>
              <w:t>01.01.2015г.</w:t>
            </w:r>
            <w:r w:rsidR="007E3635">
              <w:rPr>
                <w:b/>
              </w:rPr>
              <w:t>-19.02</w:t>
            </w:r>
            <w:r w:rsidR="0017119C" w:rsidRPr="007E3635">
              <w:rPr>
                <w:b/>
              </w:rPr>
              <w:t>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3\8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B70197" w:rsidRDefault="004E01DB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17119C" w:rsidRPr="00B70197">
              <w:rPr>
                <w:b/>
              </w:rPr>
              <w:t>-01.01.2015г.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4E01D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3\14</w:t>
            </w:r>
          </w:p>
        </w:tc>
        <w:tc>
          <w:tcPr>
            <w:tcW w:w="3220" w:type="dxa"/>
          </w:tcPr>
          <w:p w:rsidR="004E01DB" w:rsidRDefault="004E01D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7E3635" w:rsidRDefault="004E01DB">
            <w:pPr>
              <w:rPr>
                <w:b/>
              </w:rPr>
            </w:pPr>
            <w:r w:rsidRPr="007E3635">
              <w:rPr>
                <w:b/>
              </w:rPr>
              <w:t>01.01.2015г.</w:t>
            </w:r>
            <w:r w:rsidR="007E3635">
              <w:rPr>
                <w:b/>
              </w:rPr>
              <w:t>-12</w:t>
            </w:r>
            <w:r w:rsidR="0017119C" w:rsidRPr="007E3635">
              <w:rPr>
                <w:b/>
              </w:rPr>
              <w:t>.01.2015г.</w:t>
            </w:r>
          </w:p>
        </w:tc>
      </w:tr>
      <w:tr w:rsidR="004E01DB" w:rsidRPr="004E01DB" w:rsidTr="003F75E8">
        <w:trPr>
          <w:trHeight w:val="145"/>
        </w:trPr>
        <w:tc>
          <w:tcPr>
            <w:tcW w:w="3220" w:type="dxa"/>
          </w:tcPr>
          <w:p w:rsidR="004E01DB" w:rsidRPr="00997155" w:rsidRDefault="00612E5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3\11</w:t>
            </w:r>
          </w:p>
        </w:tc>
        <w:tc>
          <w:tcPr>
            <w:tcW w:w="3220" w:type="dxa"/>
          </w:tcPr>
          <w:p w:rsidR="004E01DB" w:rsidRDefault="00612E5B">
            <w:r>
              <w:t>Управляющая организация</w:t>
            </w:r>
          </w:p>
        </w:tc>
        <w:tc>
          <w:tcPr>
            <w:tcW w:w="3221" w:type="dxa"/>
          </w:tcPr>
          <w:p w:rsidR="004E01DB" w:rsidRPr="00B70197" w:rsidRDefault="00612E5B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B70197">
              <w:rPr>
                <w:b/>
              </w:rPr>
              <w:t>-16.02</w:t>
            </w:r>
            <w:r w:rsidR="0017119C" w:rsidRPr="00B70197">
              <w:rPr>
                <w:b/>
              </w:rPr>
              <w:t>.2015г.</w:t>
            </w:r>
          </w:p>
        </w:tc>
      </w:tr>
      <w:tr w:rsidR="00612E5B" w:rsidRPr="004E01DB" w:rsidTr="003F75E8">
        <w:trPr>
          <w:trHeight w:val="145"/>
        </w:trPr>
        <w:tc>
          <w:tcPr>
            <w:tcW w:w="3220" w:type="dxa"/>
          </w:tcPr>
          <w:p w:rsidR="00612E5B" w:rsidRPr="00997155" w:rsidRDefault="00612E5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Обручева, 12В</w:t>
            </w:r>
          </w:p>
        </w:tc>
        <w:tc>
          <w:tcPr>
            <w:tcW w:w="3220" w:type="dxa"/>
          </w:tcPr>
          <w:p w:rsidR="00612E5B" w:rsidRDefault="00612E5B">
            <w:r>
              <w:t>Управляющая организация</w:t>
            </w:r>
          </w:p>
        </w:tc>
        <w:tc>
          <w:tcPr>
            <w:tcW w:w="3221" w:type="dxa"/>
          </w:tcPr>
          <w:p w:rsidR="00612E5B" w:rsidRPr="004B5B1C" w:rsidRDefault="00612E5B">
            <w:pPr>
              <w:rPr>
                <w:b/>
              </w:rPr>
            </w:pPr>
            <w:r w:rsidRPr="004B5B1C">
              <w:rPr>
                <w:b/>
              </w:rPr>
              <w:t>01.01.2015г.</w:t>
            </w:r>
            <w:r w:rsidR="004B5B1C">
              <w:rPr>
                <w:b/>
              </w:rPr>
              <w:t>-12</w:t>
            </w:r>
            <w:r w:rsidR="0017119C" w:rsidRPr="004B5B1C">
              <w:rPr>
                <w:b/>
              </w:rPr>
              <w:t>.01.2015г.</w:t>
            </w:r>
          </w:p>
        </w:tc>
      </w:tr>
      <w:tr w:rsidR="00612E5B" w:rsidRPr="004E01DB" w:rsidTr="003F75E8">
        <w:trPr>
          <w:trHeight w:val="145"/>
        </w:trPr>
        <w:tc>
          <w:tcPr>
            <w:tcW w:w="3220" w:type="dxa"/>
          </w:tcPr>
          <w:p w:rsidR="00612E5B" w:rsidRPr="00997155" w:rsidRDefault="00612E5B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1\13</w:t>
            </w:r>
          </w:p>
        </w:tc>
        <w:tc>
          <w:tcPr>
            <w:tcW w:w="3220" w:type="dxa"/>
          </w:tcPr>
          <w:p w:rsidR="00612E5B" w:rsidRDefault="00612E5B">
            <w:r>
              <w:t>Управляющая организация</w:t>
            </w:r>
          </w:p>
        </w:tc>
        <w:tc>
          <w:tcPr>
            <w:tcW w:w="3221" w:type="dxa"/>
          </w:tcPr>
          <w:p w:rsidR="00612E5B" w:rsidRPr="004B5B1C" w:rsidRDefault="00612E5B">
            <w:pPr>
              <w:rPr>
                <w:b/>
              </w:rPr>
            </w:pPr>
            <w:r w:rsidRPr="004B5B1C">
              <w:rPr>
                <w:b/>
              </w:rPr>
              <w:t>01.01.2015г.</w:t>
            </w:r>
            <w:r w:rsidR="004B5B1C">
              <w:rPr>
                <w:b/>
              </w:rPr>
              <w:t>-14</w:t>
            </w:r>
            <w:r w:rsidR="0017119C" w:rsidRPr="004B5B1C">
              <w:rPr>
                <w:b/>
              </w:rPr>
              <w:t>.01.2015г.</w:t>
            </w:r>
          </w:p>
        </w:tc>
      </w:tr>
      <w:tr w:rsidR="001D2E1F" w:rsidRPr="004E01DB" w:rsidTr="003F75E8">
        <w:trPr>
          <w:trHeight w:val="449"/>
        </w:trPr>
        <w:tc>
          <w:tcPr>
            <w:tcW w:w="3220" w:type="dxa"/>
          </w:tcPr>
          <w:p w:rsidR="001D2E1F" w:rsidRPr="00997155" w:rsidRDefault="001D2E1F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1\16</w:t>
            </w:r>
          </w:p>
        </w:tc>
        <w:tc>
          <w:tcPr>
            <w:tcW w:w="3220" w:type="dxa"/>
          </w:tcPr>
          <w:p w:rsidR="001D2E1F" w:rsidRDefault="001D2E1F">
            <w:r>
              <w:t>Управляющая организация</w:t>
            </w:r>
          </w:p>
        </w:tc>
        <w:tc>
          <w:tcPr>
            <w:tcW w:w="3221" w:type="dxa"/>
          </w:tcPr>
          <w:p w:rsidR="001D2E1F" w:rsidRPr="00B70197" w:rsidRDefault="001D2E1F">
            <w:pPr>
              <w:rPr>
                <w:b/>
              </w:rPr>
            </w:pPr>
            <w:r w:rsidRPr="00B70197">
              <w:rPr>
                <w:b/>
              </w:rPr>
              <w:t>01.01.2015</w:t>
            </w:r>
            <w:r w:rsidR="00515424" w:rsidRPr="00B70197">
              <w:rPr>
                <w:b/>
              </w:rPr>
              <w:t>г.</w:t>
            </w:r>
            <w:r w:rsidR="0017119C" w:rsidRPr="00B70197">
              <w:rPr>
                <w:b/>
              </w:rPr>
              <w:t>-01.01.2015г.</w:t>
            </w:r>
          </w:p>
        </w:tc>
      </w:tr>
      <w:tr w:rsidR="001D2E1F" w:rsidRPr="004E01DB" w:rsidTr="003F75E8">
        <w:trPr>
          <w:trHeight w:val="145"/>
        </w:trPr>
        <w:tc>
          <w:tcPr>
            <w:tcW w:w="3220" w:type="dxa"/>
          </w:tcPr>
          <w:p w:rsidR="001D2E1F" w:rsidRPr="00997155" w:rsidRDefault="001D2E1F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Герасименко, 1\17</w:t>
            </w:r>
          </w:p>
        </w:tc>
        <w:tc>
          <w:tcPr>
            <w:tcW w:w="3220" w:type="dxa"/>
          </w:tcPr>
          <w:p w:rsidR="001D2E1F" w:rsidRDefault="001D2E1F">
            <w:r>
              <w:t>Управляющая организация</w:t>
            </w:r>
          </w:p>
        </w:tc>
        <w:tc>
          <w:tcPr>
            <w:tcW w:w="3221" w:type="dxa"/>
          </w:tcPr>
          <w:p w:rsidR="001D2E1F" w:rsidRPr="00B70197" w:rsidRDefault="001D2E1F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B70197">
              <w:rPr>
                <w:b/>
              </w:rPr>
              <w:t>-16</w:t>
            </w:r>
            <w:r w:rsidR="0017119C" w:rsidRPr="00B70197">
              <w:rPr>
                <w:b/>
              </w:rPr>
              <w:t>.01.2015г.</w:t>
            </w:r>
          </w:p>
        </w:tc>
      </w:tr>
      <w:tr w:rsidR="003D4033" w:rsidRPr="004E01DB" w:rsidTr="003F75E8">
        <w:trPr>
          <w:trHeight w:val="145"/>
        </w:trPr>
        <w:tc>
          <w:tcPr>
            <w:tcW w:w="3220" w:type="dxa"/>
          </w:tcPr>
          <w:p w:rsidR="003D4033" w:rsidRDefault="003D4033" w:rsidP="004E01DB">
            <w:pPr>
              <w:pStyle w:val="a4"/>
              <w:numPr>
                <w:ilvl w:val="0"/>
                <w:numId w:val="1"/>
              </w:numPr>
            </w:pPr>
            <w:r>
              <w:t>Пер. Урожайный, 27Б</w:t>
            </w:r>
          </w:p>
        </w:tc>
        <w:tc>
          <w:tcPr>
            <w:tcW w:w="3220" w:type="dxa"/>
          </w:tcPr>
          <w:p w:rsidR="003D4033" w:rsidRDefault="003D4033">
            <w:r>
              <w:t>Управляющая организация</w:t>
            </w:r>
          </w:p>
        </w:tc>
        <w:tc>
          <w:tcPr>
            <w:tcW w:w="3221" w:type="dxa"/>
          </w:tcPr>
          <w:p w:rsidR="003D4033" w:rsidRPr="007E741F" w:rsidRDefault="00817A5A">
            <w:pPr>
              <w:rPr>
                <w:b/>
              </w:rPr>
            </w:pPr>
            <w:r w:rsidRPr="007E741F">
              <w:rPr>
                <w:b/>
              </w:rPr>
              <w:t>16.11.2014г.-</w:t>
            </w:r>
            <w:r w:rsidR="003D4033" w:rsidRPr="007E741F">
              <w:rPr>
                <w:b/>
              </w:rPr>
              <w:t>01.01.2015г.</w:t>
            </w:r>
          </w:p>
        </w:tc>
      </w:tr>
      <w:tr w:rsidR="001C3813" w:rsidRPr="004E01DB" w:rsidTr="00B70197">
        <w:trPr>
          <w:trHeight w:val="144"/>
        </w:trPr>
        <w:tc>
          <w:tcPr>
            <w:tcW w:w="3220" w:type="dxa"/>
          </w:tcPr>
          <w:p w:rsidR="001C3813" w:rsidRPr="00897BB7" w:rsidRDefault="001C3813" w:rsidP="004E01DB">
            <w:pPr>
              <w:pStyle w:val="a4"/>
              <w:numPr>
                <w:ilvl w:val="0"/>
                <w:numId w:val="1"/>
              </w:numPr>
            </w:pPr>
            <w:r w:rsidRPr="00897BB7">
              <w:t>Ул. Герасименко, 1\6</w:t>
            </w:r>
          </w:p>
        </w:tc>
        <w:tc>
          <w:tcPr>
            <w:tcW w:w="3220" w:type="dxa"/>
          </w:tcPr>
          <w:p w:rsidR="001C3813" w:rsidRDefault="001C3813">
            <w:r>
              <w:t>Управляющая организация</w:t>
            </w:r>
          </w:p>
        </w:tc>
        <w:tc>
          <w:tcPr>
            <w:tcW w:w="3221" w:type="dxa"/>
          </w:tcPr>
          <w:p w:rsidR="001C3813" w:rsidRPr="00D956BF" w:rsidRDefault="001C3813">
            <w:pPr>
              <w:rPr>
                <w:b/>
              </w:rPr>
            </w:pPr>
            <w:r w:rsidRPr="00D956BF">
              <w:rPr>
                <w:b/>
              </w:rPr>
              <w:t>01.01.2015г.</w:t>
            </w:r>
            <w:r w:rsidR="00D956BF">
              <w:rPr>
                <w:b/>
              </w:rPr>
              <w:t>-16</w:t>
            </w:r>
            <w:r w:rsidR="0017119C" w:rsidRPr="00D956BF">
              <w:rPr>
                <w:b/>
              </w:rPr>
              <w:t>.01.2015г.</w:t>
            </w:r>
          </w:p>
        </w:tc>
      </w:tr>
      <w:tr w:rsidR="001C3813" w:rsidRPr="004E01DB" w:rsidTr="003F75E8">
        <w:trPr>
          <w:trHeight w:val="145"/>
        </w:trPr>
        <w:tc>
          <w:tcPr>
            <w:tcW w:w="3220" w:type="dxa"/>
          </w:tcPr>
          <w:p w:rsidR="001C3813" w:rsidRDefault="001C3813" w:rsidP="004E01DB">
            <w:pPr>
              <w:pStyle w:val="a4"/>
              <w:numPr>
                <w:ilvl w:val="0"/>
                <w:numId w:val="1"/>
              </w:numPr>
            </w:pPr>
            <w:r>
              <w:t>Ул. Герасименко, 1\20</w:t>
            </w:r>
          </w:p>
        </w:tc>
        <w:tc>
          <w:tcPr>
            <w:tcW w:w="3220" w:type="dxa"/>
          </w:tcPr>
          <w:p w:rsidR="001C3813" w:rsidRDefault="001C3813">
            <w:r>
              <w:t>Управляющая организация</w:t>
            </w:r>
          </w:p>
        </w:tc>
        <w:tc>
          <w:tcPr>
            <w:tcW w:w="3221" w:type="dxa"/>
          </w:tcPr>
          <w:p w:rsidR="001C3813" w:rsidRPr="00E21C4D" w:rsidRDefault="001C3813">
            <w:pPr>
              <w:rPr>
                <w:b/>
              </w:rPr>
            </w:pPr>
            <w:r w:rsidRPr="00E21C4D">
              <w:rPr>
                <w:b/>
              </w:rPr>
              <w:t>01.01.2015г.</w:t>
            </w:r>
            <w:r w:rsidR="00E21C4D">
              <w:rPr>
                <w:b/>
              </w:rPr>
              <w:t>-06.02</w:t>
            </w:r>
            <w:r w:rsidR="0017119C" w:rsidRPr="00E21C4D">
              <w:rPr>
                <w:b/>
              </w:rPr>
              <w:t>.2015г.</w:t>
            </w:r>
          </w:p>
        </w:tc>
      </w:tr>
      <w:tr w:rsidR="00EB0ED0" w:rsidRPr="004E01DB" w:rsidTr="003F75E8">
        <w:trPr>
          <w:trHeight w:val="145"/>
        </w:trPr>
        <w:tc>
          <w:tcPr>
            <w:tcW w:w="3220" w:type="dxa"/>
          </w:tcPr>
          <w:p w:rsidR="00EB0ED0" w:rsidRDefault="00EB0ED0" w:rsidP="004E01DB">
            <w:pPr>
              <w:pStyle w:val="a4"/>
              <w:numPr>
                <w:ilvl w:val="0"/>
                <w:numId w:val="1"/>
              </w:numPr>
            </w:pPr>
            <w:r>
              <w:t>Ул. Герасименко, 3В</w:t>
            </w:r>
          </w:p>
        </w:tc>
        <w:tc>
          <w:tcPr>
            <w:tcW w:w="3220" w:type="dxa"/>
          </w:tcPr>
          <w:p w:rsidR="00EB0ED0" w:rsidRDefault="00EB0ED0">
            <w:r>
              <w:t>Управляющая организация</w:t>
            </w:r>
          </w:p>
        </w:tc>
        <w:tc>
          <w:tcPr>
            <w:tcW w:w="3221" w:type="dxa"/>
          </w:tcPr>
          <w:p w:rsidR="00EB0ED0" w:rsidRPr="004B5B1C" w:rsidRDefault="00E87A7D">
            <w:pPr>
              <w:rPr>
                <w:b/>
              </w:rPr>
            </w:pPr>
            <w:r w:rsidRPr="004B5B1C">
              <w:rPr>
                <w:b/>
              </w:rPr>
              <w:t>27.12.2014</w:t>
            </w:r>
            <w:r w:rsidR="00EB0ED0" w:rsidRPr="004B5B1C">
              <w:rPr>
                <w:b/>
              </w:rPr>
              <w:t>г.</w:t>
            </w:r>
            <w:r w:rsidR="004B5B1C">
              <w:rPr>
                <w:b/>
              </w:rPr>
              <w:t>-27.01.2015</w:t>
            </w:r>
            <w:r w:rsidR="0017119C" w:rsidRPr="004B5B1C">
              <w:rPr>
                <w:b/>
              </w:rPr>
              <w:t>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Ивановского, 30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E2066A" w:rsidRDefault="00515424">
            <w:pPr>
              <w:rPr>
                <w:b/>
              </w:rPr>
            </w:pPr>
            <w:r w:rsidRPr="00E2066A">
              <w:rPr>
                <w:b/>
              </w:rPr>
              <w:t>01.01.2015г.</w:t>
            </w:r>
            <w:r w:rsidR="0017119C" w:rsidRPr="00E2066A">
              <w:rPr>
                <w:b/>
              </w:rPr>
              <w:t>-01.01.2015г.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Ивановского, 24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A01FC3" w:rsidRDefault="00515424">
            <w:pPr>
              <w:rPr>
                <w:b/>
              </w:rPr>
            </w:pPr>
            <w:r w:rsidRPr="00A01FC3">
              <w:rPr>
                <w:b/>
              </w:rPr>
              <w:t>01.01.2015г.</w:t>
            </w:r>
            <w:r w:rsidR="0017119C" w:rsidRPr="00A01FC3">
              <w:rPr>
                <w:b/>
              </w:rPr>
              <w:t>-01.01.2015г.</w:t>
            </w:r>
          </w:p>
        </w:tc>
      </w:tr>
      <w:tr w:rsidR="00515424" w:rsidRPr="004E01DB" w:rsidTr="003F75E8">
        <w:trPr>
          <w:trHeight w:val="317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Энтузиастов, 33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117ED4" w:rsidRDefault="00515424">
            <w:pPr>
              <w:rPr>
                <w:b/>
              </w:rPr>
            </w:pPr>
            <w:r w:rsidRPr="00117ED4">
              <w:rPr>
                <w:b/>
              </w:rPr>
              <w:t>01.01.2015г.</w:t>
            </w:r>
            <w:r w:rsidR="0017119C" w:rsidRPr="00117ED4">
              <w:rPr>
                <w:b/>
              </w:rPr>
              <w:t>-01.01.2015г.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Павла Нарановича, 10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117ED4" w:rsidRDefault="00E87A7D">
            <w:pPr>
              <w:rPr>
                <w:b/>
              </w:rPr>
            </w:pPr>
            <w:r w:rsidRPr="00117ED4">
              <w:rPr>
                <w:b/>
              </w:rPr>
              <w:t>09</w:t>
            </w:r>
            <w:r w:rsidR="00515424" w:rsidRPr="00117ED4">
              <w:rPr>
                <w:b/>
              </w:rPr>
              <w:t>.01.2015г.</w:t>
            </w:r>
            <w:r w:rsidR="0017119C" w:rsidRPr="00117ED4">
              <w:rPr>
                <w:b/>
              </w:rPr>
              <w:t>-09.01.2015г.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Павла Нарановича, 3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97068C" w:rsidRDefault="00515424">
            <w:pPr>
              <w:rPr>
                <w:b/>
              </w:rPr>
            </w:pPr>
            <w:r w:rsidRPr="0097068C">
              <w:rPr>
                <w:b/>
              </w:rPr>
              <w:t>01.01.2015г.</w:t>
            </w:r>
            <w:r w:rsidR="0097068C" w:rsidRPr="0097068C">
              <w:rPr>
                <w:b/>
              </w:rPr>
              <w:t>-01.01</w:t>
            </w:r>
            <w:r w:rsidR="0017119C" w:rsidRPr="0097068C">
              <w:rPr>
                <w:b/>
              </w:rPr>
              <w:t>.2015г.</w:t>
            </w:r>
          </w:p>
        </w:tc>
      </w:tr>
      <w:tr w:rsidR="00515424" w:rsidRPr="004E01DB" w:rsidTr="003F75E8">
        <w:trPr>
          <w:trHeight w:val="145"/>
        </w:trPr>
        <w:tc>
          <w:tcPr>
            <w:tcW w:w="3220" w:type="dxa"/>
          </w:tcPr>
          <w:p w:rsidR="00515424" w:rsidRDefault="00515424" w:rsidP="004E01DB">
            <w:pPr>
              <w:pStyle w:val="a4"/>
              <w:numPr>
                <w:ilvl w:val="0"/>
                <w:numId w:val="1"/>
              </w:numPr>
            </w:pPr>
            <w:r>
              <w:t>Ул. Павла Нарановича 1Б</w:t>
            </w:r>
          </w:p>
        </w:tc>
        <w:tc>
          <w:tcPr>
            <w:tcW w:w="3220" w:type="dxa"/>
          </w:tcPr>
          <w:p w:rsidR="00515424" w:rsidRDefault="00515424">
            <w:r>
              <w:t>Управляющая организация</w:t>
            </w:r>
          </w:p>
        </w:tc>
        <w:tc>
          <w:tcPr>
            <w:tcW w:w="3221" w:type="dxa"/>
          </w:tcPr>
          <w:p w:rsidR="00515424" w:rsidRPr="00872F7D" w:rsidRDefault="00515424">
            <w:pPr>
              <w:rPr>
                <w:b/>
              </w:rPr>
            </w:pPr>
            <w:r w:rsidRPr="00872F7D">
              <w:rPr>
                <w:b/>
              </w:rPr>
              <w:t>09.01.2015г.</w:t>
            </w:r>
            <w:r w:rsidR="0017119C" w:rsidRPr="00872F7D">
              <w:rPr>
                <w:b/>
              </w:rPr>
              <w:t>-09.01.2015г.</w:t>
            </w:r>
          </w:p>
        </w:tc>
      </w:tr>
      <w:tr w:rsidR="00A632C0" w:rsidRPr="004E01DB" w:rsidTr="003F75E8">
        <w:trPr>
          <w:trHeight w:val="145"/>
        </w:trPr>
        <w:tc>
          <w:tcPr>
            <w:tcW w:w="3220" w:type="dxa"/>
          </w:tcPr>
          <w:p w:rsidR="00A632C0" w:rsidRDefault="00A632C0" w:rsidP="004E01DB">
            <w:pPr>
              <w:pStyle w:val="a4"/>
              <w:numPr>
                <w:ilvl w:val="0"/>
                <w:numId w:val="1"/>
              </w:numPr>
            </w:pPr>
            <w:r>
              <w:t>Ул. Павла Нарановича, 1</w:t>
            </w:r>
          </w:p>
        </w:tc>
        <w:tc>
          <w:tcPr>
            <w:tcW w:w="3220" w:type="dxa"/>
          </w:tcPr>
          <w:p w:rsidR="00A632C0" w:rsidRDefault="00A632C0">
            <w:r>
              <w:t>Управляющая организация</w:t>
            </w:r>
          </w:p>
        </w:tc>
        <w:tc>
          <w:tcPr>
            <w:tcW w:w="3221" w:type="dxa"/>
          </w:tcPr>
          <w:p w:rsidR="00A632C0" w:rsidRPr="005239DE" w:rsidRDefault="00A632C0">
            <w:pPr>
              <w:rPr>
                <w:b/>
              </w:rPr>
            </w:pPr>
            <w:r w:rsidRPr="005239DE">
              <w:rPr>
                <w:b/>
              </w:rPr>
              <w:t>01.01.2015г.</w:t>
            </w:r>
            <w:r w:rsidR="0017119C" w:rsidRPr="005239DE">
              <w:rPr>
                <w:b/>
              </w:rPr>
              <w:t>-01.01.2015г.</w:t>
            </w:r>
          </w:p>
        </w:tc>
      </w:tr>
      <w:tr w:rsidR="00A632C0" w:rsidRPr="004E01DB" w:rsidTr="003F75E8">
        <w:trPr>
          <w:trHeight w:val="145"/>
        </w:trPr>
        <w:tc>
          <w:tcPr>
            <w:tcW w:w="3220" w:type="dxa"/>
          </w:tcPr>
          <w:p w:rsidR="00A632C0" w:rsidRPr="00997155" w:rsidRDefault="00A632C0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Архитекторов, 9</w:t>
            </w:r>
          </w:p>
        </w:tc>
        <w:tc>
          <w:tcPr>
            <w:tcW w:w="3220" w:type="dxa"/>
          </w:tcPr>
          <w:p w:rsidR="00A632C0" w:rsidRDefault="00A632C0">
            <w:r>
              <w:t>Управляющая организация</w:t>
            </w:r>
          </w:p>
        </w:tc>
        <w:tc>
          <w:tcPr>
            <w:tcW w:w="3221" w:type="dxa"/>
          </w:tcPr>
          <w:p w:rsidR="00A632C0" w:rsidRPr="000D58B9" w:rsidRDefault="00A632C0">
            <w:pPr>
              <w:rPr>
                <w:b/>
              </w:rPr>
            </w:pPr>
            <w:r w:rsidRPr="000D58B9">
              <w:rPr>
                <w:b/>
              </w:rPr>
              <w:t>01.01.2015</w:t>
            </w:r>
            <w:r w:rsidR="00DD0338" w:rsidRPr="000D58B9">
              <w:rPr>
                <w:b/>
              </w:rPr>
              <w:t>г.</w:t>
            </w:r>
            <w:r w:rsidR="0017119C" w:rsidRPr="000D58B9">
              <w:rPr>
                <w:b/>
              </w:rPr>
              <w:t>-01.01.2015г.</w:t>
            </w:r>
          </w:p>
        </w:tc>
      </w:tr>
      <w:tr w:rsidR="00A632C0" w:rsidRPr="004E01DB" w:rsidTr="003F75E8">
        <w:trPr>
          <w:trHeight w:val="145"/>
        </w:trPr>
        <w:tc>
          <w:tcPr>
            <w:tcW w:w="3220" w:type="dxa"/>
          </w:tcPr>
          <w:p w:rsidR="00A632C0" w:rsidRPr="00997155" w:rsidRDefault="00A632C0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Архитекторов, 7</w:t>
            </w:r>
          </w:p>
        </w:tc>
        <w:tc>
          <w:tcPr>
            <w:tcW w:w="3220" w:type="dxa"/>
          </w:tcPr>
          <w:p w:rsidR="00A632C0" w:rsidRDefault="00A632C0">
            <w:r>
              <w:t>Управляющая организация</w:t>
            </w:r>
          </w:p>
        </w:tc>
        <w:tc>
          <w:tcPr>
            <w:tcW w:w="3221" w:type="dxa"/>
          </w:tcPr>
          <w:p w:rsidR="00A632C0" w:rsidRPr="002C53CE" w:rsidRDefault="00112685">
            <w:pPr>
              <w:rPr>
                <w:b/>
              </w:rPr>
            </w:pPr>
            <w:r w:rsidRPr="002C53CE">
              <w:rPr>
                <w:b/>
              </w:rPr>
              <w:t>29.08.2014</w:t>
            </w:r>
            <w:r w:rsidR="00A632C0" w:rsidRPr="002C53CE">
              <w:rPr>
                <w:b/>
              </w:rPr>
              <w:t>г.</w:t>
            </w:r>
            <w:r w:rsidRPr="002C53CE">
              <w:rPr>
                <w:b/>
              </w:rPr>
              <w:t>-29.08.2014</w:t>
            </w:r>
            <w:r w:rsidR="0017119C" w:rsidRPr="002C53CE">
              <w:rPr>
                <w:b/>
              </w:rPr>
              <w:t>г.</w:t>
            </w:r>
          </w:p>
        </w:tc>
      </w:tr>
      <w:tr w:rsidR="00A632C0" w:rsidRPr="004E01DB" w:rsidTr="003F75E8">
        <w:trPr>
          <w:trHeight w:val="145"/>
        </w:trPr>
        <w:tc>
          <w:tcPr>
            <w:tcW w:w="3220" w:type="dxa"/>
          </w:tcPr>
          <w:p w:rsidR="00A632C0" w:rsidRPr="00997155" w:rsidRDefault="00A632C0" w:rsidP="004E01DB">
            <w:pPr>
              <w:pStyle w:val="a4"/>
              <w:numPr>
                <w:ilvl w:val="0"/>
                <w:numId w:val="1"/>
              </w:numPr>
            </w:pPr>
            <w:r w:rsidRPr="00997155">
              <w:t>Ул. Архитекторов, 5</w:t>
            </w:r>
          </w:p>
        </w:tc>
        <w:tc>
          <w:tcPr>
            <w:tcW w:w="3220" w:type="dxa"/>
          </w:tcPr>
          <w:p w:rsidR="00A632C0" w:rsidRDefault="00A632C0">
            <w:r>
              <w:t>Управляющая организация</w:t>
            </w:r>
          </w:p>
        </w:tc>
        <w:tc>
          <w:tcPr>
            <w:tcW w:w="3221" w:type="dxa"/>
          </w:tcPr>
          <w:p w:rsidR="00A632C0" w:rsidRPr="000D58B9" w:rsidRDefault="00A632C0">
            <w:pPr>
              <w:rPr>
                <w:b/>
              </w:rPr>
            </w:pPr>
            <w:r w:rsidRPr="000D58B9">
              <w:rPr>
                <w:b/>
              </w:rPr>
              <w:t>01.01.2015г.</w:t>
            </w:r>
            <w:r w:rsidR="0017119C" w:rsidRPr="000D58B9">
              <w:rPr>
                <w:b/>
              </w:rPr>
              <w:t>-01.01.2015г</w:t>
            </w:r>
            <w:r w:rsidR="000D58B9">
              <w:rPr>
                <w:b/>
              </w:rPr>
              <w:t>.</w:t>
            </w:r>
          </w:p>
        </w:tc>
      </w:tr>
      <w:tr w:rsidR="00DD0338" w:rsidRPr="004E01DB" w:rsidTr="003F75E8">
        <w:trPr>
          <w:trHeight w:val="145"/>
        </w:trPr>
        <w:tc>
          <w:tcPr>
            <w:tcW w:w="3220" w:type="dxa"/>
          </w:tcPr>
          <w:p w:rsidR="00DD0338" w:rsidRDefault="00AE1B54" w:rsidP="00AE1B54">
            <w:pPr>
              <w:pStyle w:val="a4"/>
              <w:numPr>
                <w:ilvl w:val="0"/>
                <w:numId w:val="1"/>
              </w:numPr>
            </w:pPr>
            <w:r>
              <w:t>Ул. Герасименко, 1\8</w:t>
            </w:r>
          </w:p>
        </w:tc>
        <w:tc>
          <w:tcPr>
            <w:tcW w:w="3220" w:type="dxa"/>
          </w:tcPr>
          <w:p w:rsidR="00DD0338" w:rsidRDefault="00AE1B54">
            <w:r>
              <w:t>Управляющая организация</w:t>
            </w:r>
          </w:p>
        </w:tc>
        <w:tc>
          <w:tcPr>
            <w:tcW w:w="3221" w:type="dxa"/>
          </w:tcPr>
          <w:p w:rsidR="00DD0338" w:rsidRPr="004B5B1C" w:rsidRDefault="00AE1B54">
            <w:pPr>
              <w:rPr>
                <w:b/>
              </w:rPr>
            </w:pPr>
            <w:r w:rsidRPr="004B5B1C">
              <w:rPr>
                <w:b/>
              </w:rPr>
              <w:t>01.01.2015г.</w:t>
            </w:r>
            <w:r w:rsidR="004B5B1C">
              <w:rPr>
                <w:b/>
              </w:rPr>
              <w:t>-13</w:t>
            </w:r>
            <w:r w:rsidR="0017119C" w:rsidRPr="004B5B1C">
              <w:rPr>
                <w:b/>
              </w:rPr>
              <w:t>.01.2015г.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Pr="00997155" w:rsidRDefault="00BB340A" w:rsidP="00A24DE0">
            <w:pPr>
              <w:pStyle w:val="a4"/>
              <w:numPr>
                <w:ilvl w:val="0"/>
                <w:numId w:val="1"/>
              </w:numPr>
            </w:pPr>
            <w:r w:rsidRPr="00997155">
              <w:t xml:space="preserve">Ул. </w:t>
            </w:r>
            <w:r w:rsidR="00A24DE0" w:rsidRPr="00997155">
              <w:t>Герасименко, 3Г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7E741F" w:rsidRDefault="00A24DE0">
            <w:pPr>
              <w:rPr>
                <w:b/>
              </w:rPr>
            </w:pPr>
            <w:r w:rsidRPr="007E741F">
              <w:rPr>
                <w:b/>
              </w:rPr>
              <w:t>16.09.2014г.</w:t>
            </w:r>
            <w:r w:rsidR="007638EA" w:rsidRPr="007E741F">
              <w:rPr>
                <w:b/>
              </w:rPr>
              <w:t>-16.09.2014г.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Default="00BB340A" w:rsidP="002E31A5">
            <w:pPr>
              <w:pStyle w:val="a4"/>
              <w:numPr>
                <w:ilvl w:val="0"/>
                <w:numId w:val="1"/>
              </w:numPr>
            </w:pPr>
            <w:r>
              <w:t xml:space="preserve">Ул. </w:t>
            </w:r>
            <w:r w:rsidR="002E31A5">
              <w:t>Энтузиастов, 37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117ED4" w:rsidRDefault="002E31A5">
            <w:pPr>
              <w:rPr>
                <w:b/>
              </w:rPr>
            </w:pPr>
            <w:r w:rsidRPr="00117ED4">
              <w:rPr>
                <w:b/>
              </w:rPr>
              <w:t>12.01.2015</w:t>
            </w:r>
            <w:r w:rsidR="00117ED4" w:rsidRPr="00117ED4">
              <w:rPr>
                <w:b/>
              </w:rPr>
              <w:t>-12.01.2015</w:t>
            </w:r>
            <w:r w:rsidR="007638EA" w:rsidRPr="00117ED4">
              <w:rPr>
                <w:b/>
              </w:rPr>
              <w:t>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Default="00BB340A" w:rsidP="002E31A5">
            <w:pPr>
              <w:pStyle w:val="a4"/>
              <w:numPr>
                <w:ilvl w:val="0"/>
                <w:numId w:val="1"/>
              </w:numPr>
            </w:pPr>
            <w:r>
              <w:t xml:space="preserve">Ул. </w:t>
            </w:r>
            <w:r w:rsidR="002E31A5">
              <w:t>Архитекторов, 6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FA06AD" w:rsidRDefault="002E31A5">
            <w:pPr>
              <w:rPr>
                <w:b/>
              </w:rPr>
            </w:pPr>
            <w:r w:rsidRPr="00FA06AD">
              <w:rPr>
                <w:b/>
              </w:rPr>
              <w:t>20.11.2014г.</w:t>
            </w:r>
            <w:r w:rsidR="007638EA" w:rsidRPr="00FA06AD">
              <w:rPr>
                <w:b/>
              </w:rPr>
              <w:t>-</w:t>
            </w:r>
            <w:r w:rsidR="00D32D90" w:rsidRPr="00FA06AD">
              <w:rPr>
                <w:b/>
              </w:rPr>
              <w:t xml:space="preserve"> 20.11.2014г.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Иркутский тракт, 42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C94C69" w:rsidRDefault="00BB340A">
            <w:pPr>
              <w:rPr>
                <w:b/>
              </w:rPr>
            </w:pPr>
            <w:r w:rsidRPr="00C94C69">
              <w:rPr>
                <w:b/>
              </w:rPr>
              <w:t>01.01.2015г.</w:t>
            </w:r>
            <w:r w:rsidR="00C94C69">
              <w:rPr>
                <w:b/>
              </w:rPr>
              <w:t>-12</w:t>
            </w:r>
            <w:r w:rsidR="00D32D90" w:rsidRPr="00C94C69">
              <w:rPr>
                <w:b/>
              </w:rPr>
              <w:t>.01.2015г.</w:t>
            </w:r>
          </w:p>
        </w:tc>
      </w:tr>
      <w:tr w:rsidR="00B8757C" w:rsidRPr="004E01DB" w:rsidTr="003F75E8">
        <w:trPr>
          <w:trHeight w:val="145"/>
        </w:trPr>
        <w:tc>
          <w:tcPr>
            <w:tcW w:w="3220" w:type="dxa"/>
          </w:tcPr>
          <w:p w:rsidR="00B8757C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Иркутский тракт , 194В</w:t>
            </w:r>
          </w:p>
        </w:tc>
        <w:tc>
          <w:tcPr>
            <w:tcW w:w="3220" w:type="dxa"/>
          </w:tcPr>
          <w:p w:rsidR="00B8757C" w:rsidRDefault="00B8757C">
            <w:r>
              <w:t>Управляющая организация</w:t>
            </w:r>
          </w:p>
        </w:tc>
        <w:tc>
          <w:tcPr>
            <w:tcW w:w="3221" w:type="dxa"/>
          </w:tcPr>
          <w:p w:rsidR="00B8757C" w:rsidRPr="00C94C69" w:rsidRDefault="00BB340A">
            <w:pPr>
              <w:rPr>
                <w:b/>
              </w:rPr>
            </w:pPr>
            <w:r w:rsidRPr="00C94C69">
              <w:rPr>
                <w:b/>
              </w:rPr>
              <w:t>01.01.2015г.</w:t>
            </w:r>
            <w:r w:rsidR="00C94C69">
              <w:rPr>
                <w:b/>
              </w:rPr>
              <w:t>-14</w:t>
            </w:r>
            <w:r w:rsidR="00D32D90" w:rsidRPr="00C94C69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Высоцкого, 6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21C4D" w:rsidRDefault="00BB340A">
            <w:pPr>
              <w:rPr>
                <w:b/>
              </w:rPr>
            </w:pPr>
            <w:r w:rsidRPr="00E21C4D">
              <w:rPr>
                <w:b/>
              </w:rPr>
              <w:t>01.01.2015г.</w:t>
            </w:r>
            <w:r w:rsidR="00E21C4D">
              <w:rPr>
                <w:b/>
              </w:rPr>
              <w:t>-12</w:t>
            </w:r>
            <w:r w:rsidR="00D32D90" w:rsidRPr="00E21C4D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1-ая Рабочая, 2А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4D6538" w:rsidRDefault="00BB340A">
            <w:pPr>
              <w:rPr>
                <w:b/>
              </w:rPr>
            </w:pPr>
            <w:r w:rsidRPr="004D6538">
              <w:rPr>
                <w:b/>
              </w:rPr>
              <w:t>01.01.2015г.</w:t>
            </w:r>
            <w:r w:rsidR="00D32D90" w:rsidRPr="004D6538">
              <w:rPr>
                <w:b/>
              </w:rPr>
              <w:t>-01.01.2015г.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Мичурина, 7</w:t>
            </w:r>
            <w:r w:rsidR="00C94C69">
              <w:t>,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B6F3E" w:rsidRDefault="00BB340A">
            <w:pPr>
              <w:rPr>
                <w:b/>
              </w:rPr>
            </w:pPr>
            <w:r w:rsidRPr="00EB6F3E">
              <w:rPr>
                <w:b/>
              </w:rPr>
              <w:t>01.01.2015г.</w:t>
            </w:r>
            <w:r w:rsidR="00D32D90" w:rsidRPr="00EB6F3E">
              <w:rPr>
                <w:b/>
              </w:rPr>
              <w:t>-01.01.2015г.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Пер. Курганский, 8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4D6538" w:rsidRDefault="00BB340A">
            <w:pPr>
              <w:rPr>
                <w:b/>
              </w:rPr>
            </w:pPr>
            <w:r w:rsidRPr="004D6538">
              <w:rPr>
                <w:b/>
              </w:rPr>
              <w:t>01.01.2015г.</w:t>
            </w:r>
            <w:r w:rsidR="00C94C69">
              <w:rPr>
                <w:b/>
              </w:rPr>
              <w:t>-15</w:t>
            </w:r>
            <w:r w:rsidR="00D32D90" w:rsidRPr="004D6538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Иркутский тракт, 44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C94C69" w:rsidRDefault="00BB340A">
            <w:pPr>
              <w:rPr>
                <w:b/>
              </w:rPr>
            </w:pPr>
            <w:r w:rsidRPr="00C94C69">
              <w:rPr>
                <w:b/>
              </w:rPr>
              <w:t>01.01.2015г.</w:t>
            </w:r>
            <w:r w:rsidR="00C94C69">
              <w:rPr>
                <w:b/>
              </w:rPr>
              <w:t>-29</w:t>
            </w:r>
            <w:r w:rsidR="00D32D90" w:rsidRPr="00C94C69">
              <w:rPr>
                <w:b/>
              </w:rPr>
              <w:t>.01.2015г.</w:t>
            </w:r>
          </w:p>
        </w:tc>
      </w:tr>
      <w:tr w:rsidR="00BB340A" w:rsidRPr="004D6538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1-ая Рабочая, 4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4D6538" w:rsidRDefault="00BB340A">
            <w:pPr>
              <w:rPr>
                <w:b/>
              </w:rPr>
            </w:pPr>
            <w:r w:rsidRPr="004D6538">
              <w:rPr>
                <w:b/>
              </w:rPr>
              <w:t>12.01.2015г.</w:t>
            </w:r>
            <w:r w:rsidR="004D6538">
              <w:rPr>
                <w:b/>
              </w:rPr>
              <w:t>-01.02</w:t>
            </w:r>
            <w:r w:rsidR="00D32D90" w:rsidRPr="004D6538">
              <w:rPr>
                <w:b/>
              </w:rPr>
              <w:t>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Иркутский тракт, 26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C94C69" w:rsidRDefault="00BB340A">
            <w:pPr>
              <w:rPr>
                <w:b/>
              </w:rPr>
            </w:pPr>
            <w:r w:rsidRPr="00C94C69">
              <w:rPr>
                <w:b/>
              </w:rPr>
              <w:t>01.01.2015г.</w:t>
            </w:r>
            <w:r w:rsidR="00C94C69">
              <w:rPr>
                <w:b/>
              </w:rPr>
              <w:t>-10</w:t>
            </w:r>
            <w:r w:rsidR="00D32D90" w:rsidRPr="00C94C69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Мичурина, 9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B6F3E" w:rsidRDefault="00BB340A">
            <w:pPr>
              <w:rPr>
                <w:b/>
              </w:rPr>
            </w:pPr>
            <w:r w:rsidRPr="00EB6F3E">
              <w:rPr>
                <w:b/>
              </w:rPr>
              <w:t>01.01.2015г.</w:t>
            </w:r>
            <w:r w:rsidR="00D32D90" w:rsidRPr="00EB6F3E">
              <w:rPr>
                <w:b/>
              </w:rPr>
              <w:t>-01.01.2015г.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Пер. Карский, 1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21C4D" w:rsidRDefault="00BB340A">
            <w:pPr>
              <w:rPr>
                <w:b/>
              </w:rPr>
            </w:pPr>
            <w:r w:rsidRPr="00E21C4D">
              <w:rPr>
                <w:b/>
              </w:rPr>
              <w:t>01.01.2015г.</w:t>
            </w:r>
            <w:r w:rsidR="00E21C4D">
              <w:rPr>
                <w:b/>
              </w:rPr>
              <w:t>-10</w:t>
            </w:r>
            <w:r w:rsidR="00D32D90" w:rsidRPr="00E21C4D">
              <w:rPr>
                <w:b/>
              </w:rPr>
              <w:t>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BB340A" w:rsidP="00BB340A">
            <w:pPr>
              <w:pStyle w:val="a4"/>
              <w:numPr>
                <w:ilvl w:val="0"/>
                <w:numId w:val="1"/>
              </w:numPr>
            </w:pPr>
            <w:r>
              <w:t>Ул. Новосибирская, 35</w:t>
            </w:r>
          </w:p>
        </w:tc>
        <w:tc>
          <w:tcPr>
            <w:tcW w:w="3220" w:type="dxa"/>
          </w:tcPr>
          <w:p w:rsidR="00BB340A" w:rsidRDefault="00BB340A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E21C4D" w:rsidRDefault="00BB340A">
            <w:pPr>
              <w:rPr>
                <w:b/>
              </w:rPr>
            </w:pPr>
            <w:r w:rsidRPr="00E21C4D">
              <w:rPr>
                <w:b/>
              </w:rPr>
              <w:t>16.01.2015г.</w:t>
            </w:r>
            <w:r w:rsidR="00D32D90" w:rsidRPr="00E21C4D">
              <w:rPr>
                <w:b/>
              </w:rPr>
              <w:t>-16.01.2015г.</w:t>
            </w:r>
          </w:p>
        </w:tc>
      </w:tr>
      <w:tr w:rsidR="00BB340A" w:rsidRPr="004E01DB" w:rsidTr="003F75E8">
        <w:trPr>
          <w:trHeight w:val="145"/>
        </w:trPr>
        <w:tc>
          <w:tcPr>
            <w:tcW w:w="3220" w:type="dxa"/>
          </w:tcPr>
          <w:p w:rsidR="00BB340A" w:rsidRDefault="009B5D9D" w:rsidP="009B5D9D">
            <w:pPr>
              <w:pStyle w:val="a4"/>
              <w:numPr>
                <w:ilvl w:val="0"/>
                <w:numId w:val="1"/>
              </w:numPr>
            </w:pPr>
            <w:r>
              <w:t>Ул. Ивановского, 26</w:t>
            </w:r>
          </w:p>
        </w:tc>
        <w:tc>
          <w:tcPr>
            <w:tcW w:w="3220" w:type="dxa"/>
          </w:tcPr>
          <w:p w:rsidR="00BB340A" w:rsidRDefault="009B5D9D">
            <w:r>
              <w:t>Управляющая организация</w:t>
            </w:r>
          </w:p>
        </w:tc>
        <w:tc>
          <w:tcPr>
            <w:tcW w:w="3221" w:type="dxa"/>
          </w:tcPr>
          <w:p w:rsidR="00BB340A" w:rsidRPr="00A01FC3" w:rsidRDefault="009B5D9D">
            <w:pPr>
              <w:rPr>
                <w:b/>
              </w:rPr>
            </w:pPr>
            <w:r w:rsidRPr="00A01FC3">
              <w:rPr>
                <w:b/>
              </w:rPr>
              <w:t>01.01.2015г.</w:t>
            </w:r>
            <w:r w:rsidR="00D32D90" w:rsidRPr="00A01FC3">
              <w:rPr>
                <w:b/>
              </w:rPr>
              <w:t>-01.01.2015г.</w:t>
            </w:r>
          </w:p>
        </w:tc>
      </w:tr>
      <w:tr w:rsidR="00484C26" w:rsidRPr="004E01DB" w:rsidTr="003F75E8">
        <w:trPr>
          <w:trHeight w:val="256"/>
        </w:trPr>
        <w:tc>
          <w:tcPr>
            <w:tcW w:w="3220" w:type="dxa"/>
          </w:tcPr>
          <w:p w:rsidR="00484C26" w:rsidRPr="00802549" w:rsidRDefault="00802549" w:rsidP="00802549">
            <w:pPr>
              <w:rPr>
                <w:b/>
              </w:rPr>
            </w:pPr>
            <w:r w:rsidRPr="00802549">
              <w:rPr>
                <w:b/>
              </w:rPr>
              <w:t xml:space="preserve">       </w:t>
            </w:r>
            <w:r w:rsidR="00484C26" w:rsidRPr="00802549">
              <w:rPr>
                <w:b/>
              </w:rPr>
              <w:t>Пер. Урожайный, 31</w:t>
            </w:r>
          </w:p>
        </w:tc>
        <w:tc>
          <w:tcPr>
            <w:tcW w:w="3220" w:type="dxa"/>
          </w:tcPr>
          <w:p w:rsidR="00484C26" w:rsidRDefault="00626EC6">
            <w:r>
              <w:t>Потребительский кооператив</w:t>
            </w:r>
          </w:p>
        </w:tc>
        <w:tc>
          <w:tcPr>
            <w:tcW w:w="3221" w:type="dxa"/>
          </w:tcPr>
          <w:p w:rsidR="00626EC6" w:rsidRDefault="00484C26">
            <w:pPr>
              <w:rPr>
                <w:b/>
              </w:rPr>
            </w:pPr>
            <w:r w:rsidRPr="000C64D7">
              <w:rPr>
                <w:b/>
              </w:rPr>
              <w:t>14.01.2015г.</w:t>
            </w:r>
            <w:r w:rsidR="000C64D7">
              <w:rPr>
                <w:b/>
              </w:rPr>
              <w:t>-14</w:t>
            </w:r>
            <w:r w:rsidR="00D32D90" w:rsidRPr="000C64D7">
              <w:rPr>
                <w:b/>
              </w:rPr>
              <w:t>.01.2015г.</w:t>
            </w:r>
          </w:p>
          <w:p w:rsidR="00626EC6" w:rsidRPr="000C64D7" w:rsidRDefault="00626EC6">
            <w:pPr>
              <w:rPr>
                <w:b/>
              </w:rPr>
            </w:pPr>
            <w:proofErr w:type="gramStart"/>
            <w:r>
              <w:rPr>
                <w:b/>
              </w:rPr>
              <w:t>Исключен</w:t>
            </w:r>
            <w:proofErr w:type="gramEnd"/>
            <w:r>
              <w:rPr>
                <w:b/>
              </w:rPr>
              <w:t xml:space="preserve">  из реестра  с 01.06.2015г.  на основании решения общего собрания собственников помещений в многоквартирном доме. Избран способ управлени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 потребительский кооператив.</w:t>
            </w:r>
          </w:p>
        </w:tc>
      </w:tr>
      <w:tr w:rsidR="003E3F3B" w:rsidRPr="004E01DB" w:rsidTr="003F75E8">
        <w:trPr>
          <w:trHeight w:val="271"/>
        </w:trPr>
        <w:tc>
          <w:tcPr>
            <w:tcW w:w="3220" w:type="dxa"/>
          </w:tcPr>
          <w:p w:rsidR="003E3F3B" w:rsidRDefault="00920018" w:rsidP="009B5D9D">
            <w:pPr>
              <w:pStyle w:val="a4"/>
              <w:numPr>
                <w:ilvl w:val="0"/>
                <w:numId w:val="1"/>
              </w:numPr>
            </w:pPr>
            <w:r>
              <w:t>Пер. Урожайный, 30</w:t>
            </w:r>
          </w:p>
        </w:tc>
        <w:tc>
          <w:tcPr>
            <w:tcW w:w="3220" w:type="dxa"/>
          </w:tcPr>
          <w:p w:rsidR="003E3F3B" w:rsidRDefault="00920018">
            <w:r>
              <w:t>Управляющая организация</w:t>
            </w:r>
          </w:p>
        </w:tc>
        <w:tc>
          <w:tcPr>
            <w:tcW w:w="3221" w:type="dxa"/>
          </w:tcPr>
          <w:p w:rsidR="003E3F3B" w:rsidRPr="000C64D7" w:rsidRDefault="00920018">
            <w:pPr>
              <w:rPr>
                <w:b/>
              </w:rPr>
            </w:pPr>
            <w:r w:rsidRPr="000C64D7">
              <w:rPr>
                <w:b/>
              </w:rPr>
              <w:t>19.01.2015г.</w:t>
            </w:r>
            <w:r w:rsidR="00D32D90" w:rsidRPr="000C64D7">
              <w:rPr>
                <w:b/>
              </w:rPr>
              <w:t>-19.01.2015г.</w:t>
            </w:r>
          </w:p>
        </w:tc>
      </w:tr>
      <w:tr w:rsidR="00920018" w:rsidRPr="004E01DB" w:rsidTr="003F75E8">
        <w:trPr>
          <w:trHeight w:val="256"/>
        </w:trPr>
        <w:tc>
          <w:tcPr>
            <w:tcW w:w="3220" w:type="dxa"/>
          </w:tcPr>
          <w:p w:rsidR="00920018" w:rsidRDefault="00920018" w:rsidP="009B5D9D">
            <w:pPr>
              <w:pStyle w:val="a4"/>
              <w:numPr>
                <w:ilvl w:val="0"/>
                <w:numId w:val="1"/>
              </w:numPr>
            </w:pPr>
            <w:r>
              <w:t>Пр. Мира, 72А</w:t>
            </w:r>
          </w:p>
        </w:tc>
        <w:tc>
          <w:tcPr>
            <w:tcW w:w="3220" w:type="dxa"/>
          </w:tcPr>
          <w:p w:rsidR="00920018" w:rsidRDefault="00920018">
            <w:r>
              <w:t>Управляющая организация</w:t>
            </w:r>
          </w:p>
        </w:tc>
        <w:tc>
          <w:tcPr>
            <w:tcW w:w="3221" w:type="dxa"/>
          </w:tcPr>
          <w:p w:rsidR="00920018" w:rsidRPr="008559D8" w:rsidRDefault="00920018">
            <w:pPr>
              <w:rPr>
                <w:b/>
              </w:rPr>
            </w:pPr>
            <w:r w:rsidRPr="008559D8">
              <w:rPr>
                <w:b/>
              </w:rPr>
              <w:t>27.12.2014</w:t>
            </w:r>
            <w:r w:rsidR="00092B78" w:rsidRPr="008559D8">
              <w:rPr>
                <w:b/>
              </w:rPr>
              <w:t>г.</w:t>
            </w:r>
            <w:r w:rsidR="00D32D90" w:rsidRPr="008559D8">
              <w:rPr>
                <w:b/>
              </w:rPr>
              <w:t>-27.12.2014г.</w:t>
            </w:r>
          </w:p>
        </w:tc>
      </w:tr>
      <w:tr w:rsidR="00092B78" w:rsidRPr="004E01DB" w:rsidTr="003F75E8">
        <w:trPr>
          <w:trHeight w:val="271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Ул. Ленская, 59\1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2C53CE" w:rsidRDefault="00092B78">
            <w:pPr>
              <w:rPr>
                <w:b/>
              </w:rPr>
            </w:pPr>
            <w:r w:rsidRPr="002C53CE">
              <w:rPr>
                <w:b/>
              </w:rPr>
              <w:t>30.12.2014г.</w:t>
            </w:r>
            <w:r w:rsidR="002C53CE">
              <w:rPr>
                <w:b/>
              </w:rPr>
              <w:t>-01.02.2015</w:t>
            </w:r>
            <w:r w:rsidR="00D32D90" w:rsidRPr="002C53CE">
              <w:rPr>
                <w:b/>
              </w:rPr>
              <w:t>г.</w:t>
            </w:r>
          </w:p>
        </w:tc>
      </w:tr>
      <w:tr w:rsidR="00092B78" w:rsidRPr="004E01DB" w:rsidTr="003F75E8">
        <w:trPr>
          <w:trHeight w:val="271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Пр. Мира, 72\1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8559D8" w:rsidRDefault="00092B78">
            <w:pPr>
              <w:rPr>
                <w:b/>
              </w:rPr>
            </w:pPr>
            <w:r w:rsidRPr="008559D8">
              <w:rPr>
                <w:b/>
              </w:rPr>
              <w:t>29.12.2014г.</w:t>
            </w:r>
            <w:r w:rsidR="008559D8">
              <w:rPr>
                <w:b/>
              </w:rPr>
              <w:t>-01.02.2015</w:t>
            </w:r>
            <w:r w:rsidR="00D32D90" w:rsidRPr="008559D8">
              <w:rPr>
                <w:b/>
              </w:rPr>
              <w:t>г.</w:t>
            </w:r>
          </w:p>
        </w:tc>
      </w:tr>
      <w:tr w:rsidR="00092B78" w:rsidRPr="004E01DB" w:rsidTr="003F75E8">
        <w:trPr>
          <w:trHeight w:val="528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Пер. Ново-Станционный, 26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752C5F" w:rsidRDefault="00092B78">
            <w:pPr>
              <w:rPr>
                <w:b/>
              </w:rPr>
            </w:pPr>
            <w:r w:rsidRPr="00752C5F">
              <w:rPr>
                <w:b/>
              </w:rPr>
              <w:t>30.12.2014г.</w:t>
            </w:r>
            <w:r w:rsidR="00752C5F">
              <w:rPr>
                <w:b/>
              </w:rPr>
              <w:t>-01.02.2015</w:t>
            </w:r>
            <w:r w:rsidR="00D32D90" w:rsidRPr="00752C5F">
              <w:rPr>
                <w:b/>
              </w:rPr>
              <w:t>г.</w:t>
            </w:r>
          </w:p>
        </w:tc>
      </w:tr>
      <w:tr w:rsidR="00092B78" w:rsidRPr="004E01DB" w:rsidTr="003F75E8">
        <w:trPr>
          <w:trHeight w:val="271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Ул. Ленская, 51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2C53CE" w:rsidRDefault="00092B78">
            <w:pPr>
              <w:rPr>
                <w:b/>
              </w:rPr>
            </w:pPr>
            <w:r w:rsidRPr="002C53CE">
              <w:rPr>
                <w:b/>
              </w:rPr>
              <w:t>30.12.2014г.</w:t>
            </w:r>
            <w:r w:rsidR="002C53CE" w:rsidRPr="002C53CE">
              <w:rPr>
                <w:b/>
              </w:rPr>
              <w:t>-30.12.2014г.</w:t>
            </w:r>
          </w:p>
        </w:tc>
      </w:tr>
      <w:tr w:rsidR="00092B78" w:rsidRPr="004E01DB" w:rsidTr="003F75E8">
        <w:trPr>
          <w:trHeight w:val="271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Пр. Мира, 74\3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752C5F" w:rsidRDefault="00092B78">
            <w:pPr>
              <w:rPr>
                <w:b/>
              </w:rPr>
            </w:pPr>
            <w:r w:rsidRPr="00752C5F">
              <w:rPr>
                <w:b/>
              </w:rPr>
              <w:t>30.12.2014г.</w:t>
            </w:r>
            <w:r w:rsidR="00752C5F" w:rsidRPr="00752C5F">
              <w:rPr>
                <w:b/>
              </w:rPr>
              <w:t>-01.02.2015г.</w:t>
            </w:r>
          </w:p>
        </w:tc>
      </w:tr>
      <w:tr w:rsidR="00092B78" w:rsidRPr="004E01DB" w:rsidTr="003F75E8">
        <w:trPr>
          <w:trHeight w:val="256"/>
        </w:trPr>
        <w:tc>
          <w:tcPr>
            <w:tcW w:w="3220" w:type="dxa"/>
          </w:tcPr>
          <w:p w:rsidR="00092B78" w:rsidRDefault="00092B78" w:rsidP="009B5D9D">
            <w:pPr>
              <w:pStyle w:val="a4"/>
              <w:numPr>
                <w:ilvl w:val="0"/>
                <w:numId w:val="1"/>
              </w:numPr>
            </w:pPr>
            <w:r>
              <w:t>Ул. Ленская, 57</w:t>
            </w:r>
          </w:p>
        </w:tc>
        <w:tc>
          <w:tcPr>
            <w:tcW w:w="3220" w:type="dxa"/>
          </w:tcPr>
          <w:p w:rsidR="00092B78" w:rsidRDefault="00092B78">
            <w:r>
              <w:t>Управляющая организация</w:t>
            </w:r>
          </w:p>
        </w:tc>
        <w:tc>
          <w:tcPr>
            <w:tcW w:w="3221" w:type="dxa"/>
          </w:tcPr>
          <w:p w:rsidR="00092B78" w:rsidRPr="007E741F" w:rsidRDefault="00092B78">
            <w:pPr>
              <w:rPr>
                <w:b/>
              </w:rPr>
            </w:pPr>
            <w:r w:rsidRPr="007E741F">
              <w:rPr>
                <w:b/>
              </w:rPr>
              <w:t>30.12.2014г.</w:t>
            </w:r>
            <w:r w:rsidR="007E741F" w:rsidRPr="007E741F">
              <w:rPr>
                <w:b/>
              </w:rPr>
              <w:t>-30</w:t>
            </w:r>
            <w:r w:rsidR="007E741F">
              <w:rPr>
                <w:b/>
              </w:rPr>
              <w:t>.</w:t>
            </w:r>
            <w:r w:rsidR="007E741F" w:rsidRPr="007E741F">
              <w:rPr>
                <w:b/>
              </w:rPr>
              <w:t>12.2014г.</w:t>
            </w:r>
          </w:p>
        </w:tc>
      </w:tr>
      <w:tr w:rsidR="00371938" w:rsidRPr="004E01DB" w:rsidTr="003F75E8">
        <w:trPr>
          <w:trHeight w:val="271"/>
        </w:trPr>
        <w:tc>
          <w:tcPr>
            <w:tcW w:w="3220" w:type="dxa"/>
          </w:tcPr>
          <w:p w:rsidR="00371938" w:rsidRDefault="00371938" w:rsidP="009B5D9D">
            <w:pPr>
              <w:pStyle w:val="a4"/>
              <w:numPr>
                <w:ilvl w:val="0"/>
                <w:numId w:val="1"/>
              </w:numPr>
            </w:pPr>
            <w:r>
              <w:t>Урожайный, 32</w:t>
            </w:r>
          </w:p>
        </w:tc>
        <w:tc>
          <w:tcPr>
            <w:tcW w:w="3220" w:type="dxa"/>
          </w:tcPr>
          <w:p w:rsidR="00371938" w:rsidRDefault="00371938">
            <w:r>
              <w:t>Управляющая Компания</w:t>
            </w:r>
          </w:p>
        </w:tc>
        <w:tc>
          <w:tcPr>
            <w:tcW w:w="3221" w:type="dxa"/>
          </w:tcPr>
          <w:p w:rsidR="00371938" w:rsidRPr="007E741F" w:rsidRDefault="00817A5A" w:rsidP="00817A5A">
            <w:pPr>
              <w:rPr>
                <w:b/>
              </w:rPr>
            </w:pPr>
            <w:r w:rsidRPr="007E741F">
              <w:rPr>
                <w:b/>
              </w:rPr>
              <w:t>22.01.2015</w:t>
            </w:r>
            <w:r w:rsidR="00371938" w:rsidRPr="007E741F">
              <w:rPr>
                <w:b/>
              </w:rPr>
              <w:t>г.</w:t>
            </w:r>
            <w:r w:rsidR="007E741F" w:rsidRPr="007E741F">
              <w:rPr>
                <w:b/>
              </w:rPr>
              <w:t>-01.02.2015г.</w:t>
            </w:r>
          </w:p>
        </w:tc>
      </w:tr>
      <w:tr w:rsidR="004A111F" w:rsidRPr="004E01DB" w:rsidTr="003F75E8">
        <w:trPr>
          <w:trHeight w:val="271"/>
        </w:trPr>
        <w:tc>
          <w:tcPr>
            <w:tcW w:w="3220" w:type="dxa"/>
          </w:tcPr>
          <w:p w:rsidR="004A111F" w:rsidRDefault="004A111F" w:rsidP="009B5D9D">
            <w:pPr>
              <w:pStyle w:val="a4"/>
              <w:numPr>
                <w:ilvl w:val="0"/>
                <w:numId w:val="1"/>
              </w:numPr>
            </w:pPr>
            <w:r>
              <w:t>Ул. Ленская, 59\2</w:t>
            </w:r>
          </w:p>
        </w:tc>
        <w:tc>
          <w:tcPr>
            <w:tcW w:w="3220" w:type="dxa"/>
          </w:tcPr>
          <w:p w:rsidR="004A111F" w:rsidRDefault="004A111F">
            <w:r>
              <w:t xml:space="preserve">Управляющая компания </w:t>
            </w:r>
          </w:p>
        </w:tc>
        <w:tc>
          <w:tcPr>
            <w:tcW w:w="3221" w:type="dxa"/>
          </w:tcPr>
          <w:p w:rsidR="004A111F" w:rsidRPr="007E741F" w:rsidRDefault="004A111F">
            <w:pPr>
              <w:rPr>
                <w:b/>
              </w:rPr>
            </w:pPr>
            <w:r w:rsidRPr="007E741F">
              <w:rPr>
                <w:b/>
              </w:rPr>
              <w:t>27.12.2014г.</w:t>
            </w:r>
            <w:r w:rsidR="007E741F" w:rsidRPr="007E741F">
              <w:rPr>
                <w:b/>
              </w:rPr>
              <w:t>-27.12.2014г.</w:t>
            </w:r>
          </w:p>
        </w:tc>
      </w:tr>
      <w:tr w:rsidR="00062004" w:rsidRPr="004E01DB" w:rsidTr="003F75E8">
        <w:trPr>
          <w:trHeight w:val="528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Пер. Ново-Станционный, 28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организация</w:t>
            </w:r>
          </w:p>
        </w:tc>
        <w:tc>
          <w:tcPr>
            <w:tcW w:w="3221" w:type="dxa"/>
          </w:tcPr>
          <w:p w:rsidR="00062004" w:rsidRPr="00752C5F" w:rsidRDefault="00062004">
            <w:pPr>
              <w:rPr>
                <w:b/>
              </w:rPr>
            </w:pPr>
            <w:r w:rsidRPr="00752C5F">
              <w:rPr>
                <w:b/>
              </w:rPr>
              <w:t>23.01.2015г.</w:t>
            </w:r>
            <w:r w:rsidR="00752C5F" w:rsidRPr="00752C5F">
              <w:rPr>
                <w:b/>
              </w:rPr>
              <w:t>-23.01.2015г.</w:t>
            </w:r>
          </w:p>
        </w:tc>
      </w:tr>
      <w:tr w:rsidR="00062004" w:rsidRPr="004E01DB" w:rsidTr="003F75E8">
        <w:trPr>
          <w:trHeight w:val="271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Ул. Ивана Черных, 1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компания</w:t>
            </w:r>
          </w:p>
        </w:tc>
        <w:tc>
          <w:tcPr>
            <w:tcW w:w="3221" w:type="dxa"/>
          </w:tcPr>
          <w:p w:rsidR="00062004" w:rsidRPr="00571182" w:rsidRDefault="00571182">
            <w:pPr>
              <w:rPr>
                <w:b/>
              </w:rPr>
            </w:pPr>
            <w:r w:rsidRPr="00571182">
              <w:rPr>
                <w:b/>
              </w:rPr>
              <w:t>29.03</w:t>
            </w:r>
            <w:r w:rsidR="00062004" w:rsidRPr="00571182">
              <w:rPr>
                <w:b/>
              </w:rPr>
              <w:t>.2015г.</w:t>
            </w:r>
            <w:r w:rsidRPr="00571182">
              <w:rPr>
                <w:b/>
              </w:rPr>
              <w:t>-29.03.2015г.</w:t>
            </w:r>
          </w:p>
        </w:tc>
      </w:tr>
      <w:tr w:rsidR="00062004" w:rsidRPr="004E01DB" w:rsidTr="003F75E8">
        <w:trPr>
          <w:trHeight w:val="271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Ул. Мичурина, 11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компания</w:t>
            </w:r>
          </w:p>
        </w:tc>
        <w:tc>
          <w:tcPr>
            <w:tcW w:w="3221" w:type="dxa"/>
          </w:tcPr>
          <w:p w:rsidR="00062004" w:rsidRPr="00EB6F3E" w:rsidRDefault="00062004">
            <w:pPr>
              <w:rPr>
                <w:b/>
              </w:rPr>
            </w:pPr>
            <w:r w:rsidRPr="00EB6F3E">
              <w:rPr>
                <w:b/>
              </w:rPr>
              <w:t>17.01.2015г.</w:t>
            </w:r>
            <w:r w:rsidR="00EB6F3E" w:rsidRPr="00EB6F3E">
              <w:rPr>
                <w:b/>
              </w:rPr>
              <w:t>-25.03.2015г.</w:t>
            </w:r>
          </w:p>
        </w:tc>
      </w:tr>
      <w:tr w:rsidR="00062004" w:rsidRPr="004E01DB" w:rsidTr="003F75E8">
        <w:trPr>
          <w:trHeight w:val="256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Пер. Курганский, 5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организация</w:t>
            </w:r>
          </w:p>
        </w:tc>
        <w:tc>
          <w:tcPr>
            <w:tcW w:w="3221" w:type="dxa"/>
          </w:tcPr>
          <w:p w:rsidR="00062004" w:rsidRPr="004D6538" w:rsidRDefault="00062004">
            <w:pPr>
              <w:rPr>
                <w:b/>
              </w:rPr>
            </w:pPr>
            <w:r w:rsidRPr="004D6538">
              <w:rPr>
                <w:b/>
              </w:rPr>
              <w:t>10.01.2015г.</w:t>
            </w:r>
            <w:r w:rsidR="004D6538">
              <w:rPr>
                <w:b/>
              </w:rPr>
              <w:t>-04.03.2015г.</w:t>
            </w:r>
          </w:p>
        </w:tc>
      </w:tr>
      <w:tr w:rsidR="00062004" w:rsidRPr="004E01DB" w:rsidTr="003F75E8">
        <w:trPr>
          <w:trHeight w:val="271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Ул</w:t>
            </w:r>
            <w:proofErr w:type="gramStart"/>
            <w:r>
              <w:t>.И</w:t>
            </w:r>
            <w:proofErr w:type="gramEnd"/>
            <w:r>
              <w:t>вана Черных, 3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организация</w:t>
            </w:r>
          </w:p>
        </w:tc>
        <w:tc>
          <w:tcPr>
            <w:tcW w:w="3221" w:type="dxa"/>
          </w:tcPr>
          <w:p w:rsidR="00062004" w:rsidRPr="00571182" w:rsidRDefault="00062004">
            <w:pPr>
              <w:rPr>
                <w:b/>
              </w:rPr>
            </w:pPr>
            <w:r w:rsidRPr="00571182">
              <w:rPr>
                <w:b/>
              </w:rPr>
              <w:t>09.01.2015г.</w:t>
            </w:r>
            <w:r w:rsidR="00571182" w:rsidRPr="00571182">
              <w:rPr>
                <w:b/>
              </w:rPr>
              <w:t>-01.02.2015г.</w:t>
            </w:r>
          </w:p>
        </w:tc>
      </w:tr>
      <w:tr w:rsidR="00062004" w:rsidRPr="004E01DB" w:rsidTr="003F75E8">
        <w:trPr>
          <w:trHeight w:val="271"/>
        </w:trPr>
        <w:tc>
          <w:tcPr>
            <w:tcW w:w="3220" w:type="dxa"/>
          </w:tcPr>
          <w:p w:rsidR="00062004" w:rsidRDefault="00062004" w:rsidP="009B5D9D">
            <w:pPr>
              <w:pStyle w:val="a4"/>
              <w:numPr>
                <w:ilvl w:val="0"/>
                <w:numId w:val="1"/>
              </w:numPr>
            </w:pPr>
            <w:r>
              <w:t>Ул. Ивана Черных, 5</w:t>
            </w:r>
          </w:p>
        </w:tc>
        <w:tc>
          <w:tcPr>
            <w:tcW w:w="3220" w:type="dxa"/>
          </w:tcPr>
          <w:p w:rsidR="00062004" w:rsidRDefault="00062004">
            <w:r>
              <w:t>Управляющая организация</w:t>
            </w:r>
          </w:p>
        </w:tc>
        <w:tc>
          <w:tcPr>
            <w:tcW w:w="3221" w:type="dxa"/>
          </w:tcPr>
          <w:p w:rsidR="00062004" w:rsidRPr="00571182" w:rsidRDefault="00062004">
            <w:pPr>
              <w:rPr>
                <w:b/>
              </w:rPr>
            </w:pPr>
            <w:r w:rsidRPr="00571182">
              <w:rPr>
                <w:b/>
              </w:rPr>
              <w:t>11.01.2015г.</w:t>
            </w:r>
            <w:r w:rsidR="00571182" w:rsidRPr="00571182">
              <w:rPr>
                <w:b/>
              </w:rPr>
              <w:t>-11.01.2015г.</w:t>
            </w:r>
          </w:p>
        </w:tc>
      </w:tr>
      <w:tr w:rsidR="00AD7F7D" w:rsidRPr="004E01DB" w:rsidTr="003F75E8">
        <w:trPr>
          <w:trHeight w:val="256"/>
        </w:trPr>
        <w:tc>
          <w:tcPr>
            <w:tcW w:w="3220" w:type="dxa"/>
          </w:tcPr>
          <w:p w:rsidR="00AD7F7D" w:rsidRDefault="00AD7F7D" w:rsidP="009B5D9D">
            <w:pPr>
              <w:pStyle w:val="a4"/>
              <w:numPr>
                <w:ilvl w:val="0"/>
                <w:numId w:val="1"/>
              </w:numPr>
            </w:pPr>
            <w:r>
              <w:t>Пер. Урожайный, 29\1</w:t>
            </w:r>
          </w:p>
        </w:tc>
        <w:tc>
          <w:tcPr>
            <w:tcW w:w="3220" w:type="dxa"/>
          </w:tcPr>
          <w:p w:rsidR="00AD7F7D" w:rsidRDefault="00AD7F7D">
            <w:r>
              <w:t>Управляющая организация</w:t>
            </w:r>
          </w:p>
        </w:tc>
        <w:tc>
          <w:tcPr>
            <w:tcW w:w="3221" w:type="dxa"/>
          </w:tcPr>
          <w:p w:rsidR="00AD7F7D" w:rsidRPr="002C53CE" w:rsidRDefault="00AD7F7D">
            <w:pPr>
              <w:rPr>
                <w:b/>
              </w:rPr>
            </w:pPr>
            <w:r w:rsidRPr="002C53CE">
              <w:rPr>
                <w:b/>
              </w:rPr>
              <w:t>30.12.2014г.</w:t>
            </w:r>
            <w:r w:rsidR="007E741F" w:rsidRPr="002C53CE">
              <w:rPr>
                <w:b/>
              </w:rPr>
              <w:t>-01.02.2015г.</w:t>
            </w:r>
          </w:p>
        </w:tc>
      </w:tr>
      <w:tr w:rsidR="00E87A7D" w:rsidRPr="004E01DB" w:rsidTr="003F75E8">
        <w:trPr>
          <w:trHeight w:val="271"/>
        </w:trPr>
        <w:tc>
          <w:tcPr>
            <w:tcW w:w="3220" w:type="dxa"/>
          </w:tcPr>
          <w:p w:rsidR="00E87A7D" w:rsidRPr="004870FF" w:rsidRDefault="00E87A7D" w:rsidP="009B5D9D">
            <w:pPr>
              <w:pStyle w:val="a4"/>
              <w:numPr>
                <w:ilvl w:val="0"/>
                <w:numId w:val="1"/>
              </w:numPr>
            </w:pPr>
            <w:r w:rsidRPr="004870FF">
              <w:t>Ул. Архитекторов, 3</w:t>
            </w:r>
          </w:p>
        </w:tc>
        <w:tc>
          <w:tcPr>
            <w:tcW w:w="3220" w:type="dxa"/>
          </w:tcPr>
          <w:p w:rsidR="00E87A7D" w:rsidRDefault="00E87A7D">
            <w:r>
              <w:t>Управляющая организация</w:t>
            </w:r>
          </w:p>
        </w:tc>
        <w:tc>
          <w:tcPr>
            <w:tcW w:w="3221" w:type="dxa"/>
          </w:tcPr>
          <w:p w:rsidR="00E87A7D" w:rsidRPr="002C53CE" w:rsidRDefault="004870FF">
            <w:pPr>
              <w:rPr>
                <w:b/>
              </w:rPr>
            </w:pPr>
            <w:r w:rsidRPr="002C53CE">
              <w:rPr>
                <w:b/>
              </w:rPr>
              <w:t>20.12.2012г.</w:t>
            </w:r>
            <w:r w:rsidR="002C53CE" w:rsidRPr="002C53CE">
              <w:rPr>
                <w:b/>
              </w:rPr>
              <w:t>-20.12.2012г.</w:t>
            </w:r>
          </w:p>
        </w:tc>
      </w:tr>
      <w:tr w:rsidR="00406E64" w:rsidRPr="004E01DB" w:rsidTr="003F75E8">
        <w:trPr>
          <w:trHeight w:val="271"/>
        </w:trPr>
        <w:tc>
          <w:tcPr>
            <w:tcW w:w="3220" w:type="dxa"/>
          </w:tcPr>
          <w:p w:rsidR="00406E64" w:rsidRPr="004870FF" w:rsidRDefault="00406E64" w:rsidP="009B5D9D">
            <w:pPr>
              <w:pStyle w:val="a4"/>
              <w:numPr>
                <w:ilvl w:val="0"/>
                <w:numId w:val="1"/>
              </w:numPr>
            </w:pPr>
            <w:r w:rsidRPr="004870FF">
              <w:t>пр. Мира, 72\2</w:t>
            </w:r>
          </w:p>
        </w:tc>
        <w:tc>
          <w:tcPr>
            <w:tcW w:w="3220" w:type="dxa"/>
          </w:tcPr>
          <w:p w:rsidR="00406E64" w:rsidRDefault="00406E64">
            <w:r>
              <w:t>Управляющая организация</w:t>
            </w:r>
          </w:p>
        </w:tc>
        <w:tc>
          <w:tcPr>
            <w:tcW w:w="3221" w:type="dxa"/>
          </w:tcPr>
          <w:p w:rsidR="00406E64" w:rsidRPr="008559D8" w:rsidRDefault="008559D8">
            <w:pPr>
              <w:rPr>
                <w:b/>
              </w:rPr>
            </w:pPr>
            <w:r w:rsidRPr="008559D8">
              <w:rPr>
                <w:b/>
              </w:rPr>
              <w:t>15.03</w:t>
            </w:r>
            <w:r w:rsidR="00406E64" w:rsidRPr="008559D8">
              <w:rPr>
                <w:b/>
              </w:rPr>
              <w:t>.2015г.</w:t>
            </w:r>
            <w:r w:rsidRPr="008559D8">
              <w:rPr>
                <w:b/>
              </w:rPr>
              <w:t>-15.03.2015г.</w:t>
            </w:r>
          </w:p>
        </w:tc>
      </w:tr>
      <w:tr w:rsidR="00406E64" w:rsidRPr="004E01DB" w:rsidTr="003F75E8">
        <w:trPr>
          <w:trHeight w:val="271"/>
        </w:trPr>
        <w:tc>
          <w:tcPr>
            <w:tcW w:w="3220" w:type="dxa"/>
          </w:tcPr>
          <w:p w:rsidR="00406E64" w:rsidRPr="004870FF" w:rsidRDefault="00406E64" w:rsidP="009B5D9D">
            <w:pPr>
              <w:pStyle w:val="a4"/>
              <w:numPr>
                <w:ilvl w:val="0"/>
                <w:numId w:val="1"/>
              </w:numPr>
            </w:pPr>
            <w:r w:rsidRPr="004870FF">
              <w:t>ул. Ленская, 47</w:t>
            </w:r>
          </w:p>
        </w:tc>
        <w:tc>
          <w:tcPr>
            <w:tcW w:w="3220" w:type="dxa"/>
          </w:tcPr>
          <w:p w:rsidR="00406E64" w:rsidRDefault="00406E64">
            <w:r>
              <w:t>Управляющая организация</w:t>
            </w:r>
          </w:p>
        </w:tc>
        <w:tc>
          <w:tcPr>
            <w:tcW w:w="3221" w:type="dxa"/>
          </w:tcPr>
          <w:p w:rsidR="00406E64" w:rsidRPr="002C53CE" w:rsidRDefault="00406E64">
            <w:pPr>
              <w:rPr>
                <w:b/>
              </w:rPr>
            </w:pPr>
            <w:r w:rsidRPr="002C53CE">
              <w:rPr>
                <w:b/>
              </w:rPr>
              <w:t>18.12.2014г.</w:t>
            </w:r>
            <w:r w:rsidR="002C53CE" w:rsidRPr="002C53CE">
              <w:rPr>
                <w:b/>
              </w:rPr>
              <w:t>-01.02.2015г.</w:t>
            </w:r>
          </w:p>
        </w:tc>
      </w:tr>
      <w:tr w:rsidR="00406E64" w:rsidRPr="004E01DB" w:rsidTr="003F75E8">
        <w:trPr>
          <w:trHeight w:val="528"/>
        </w:trPr>
        <w:tc>
          <w:tcPr>
            <w:tcW w:w="3220" w:type="dxa"/>
          </w:tcPr>
          <w:p w:rsidR="00406E64" w:rsidRPr="004870FF" w:rsidRDefault="001C617F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пер. Ново-станционный,30</w:t>
            </w:r>
          </w:p>
        </w:tc>
        <w:tc>
          <w:tcPr>
            <w:tcW w:w="3220" w:type="dxa"/>
          </w:tcPr>
          <w:p w:rsidR="00406E64" w:rsidRDefault="00406E64">
            <w:r>
              <w:t>Управляющая организация</w:t>
            </w:r>
          </w:p>
        </w:tc>
        <w:tc>
          <w:tcPr>
            <w:tcW w:w="3221" w:type="dxa"/>
          </w:tcPr>
          <w:p w:rsidR="00406E64" w:rsidRPr="009D4BFD" w:rsidRDefault="001C617F">
            <w:pPr>
              <w:rPr>
                <w:b/>
              </w:rPr>
            </w:pPr>
            <w:r w:rsidRPr="009D4BFD">
              <w:rPr>
                <w:b/>
              </w:rPr>
              <w:t>03.03.2015г.</w:t>
            </w:r>
            <w:r w:rsidR="009D4BFD" w:rsidRPr="009D4BFD">
              <w:rPr>
                <w:b/>
              </w:rPr>
              <w:t>-03.03.2015г.</w:t>
            </w:r>
          </w:p>
        </w:tc>
      </w:tr>
      <w:tr w:rsidR="00406E64" w:rsidRPr="004E01DB" w:rsidTr="003F75E8">
        <w:trPr>
          <w:trHeight w:val="271"/>
        </w:trPr>
        <w:tc>
          <w:tcPr>
            <w:tcW w:w="3220" w:type="dxa"/>
          </w:tcPr>
          <w:p w:rsidR="00406E64" w:rsidRPr="004870FF" w:rsidRDefault="001C617F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пер. Смоленский, 9</w:t>
            </w:r>
          </w:p>
        </w:tc>
        <w:tc>
          <w:tcPr>
            <w:tcW w:w="3220" w:type="dxa"/>
          </w:tcPr>
          <w:p w:rsidR="00406E64" w:rsidRDefault="00731491">
            <w:r>
              <w:t>Управляющая организация</w:t>
            </w:r>
          </w:p>
        </w:tc>
        <w:tc>
          <w:tcPr>
            <w:tcW w:w="3221" w:type="dxa"/>
          </w:tcPr>
          <w:p w:rsidR="00406E64" w:rsidRPr="00FA06AD" w:rsidRDefault="001C617F">
            <w:pPr>
              <w:rPr>
                <w:b/>
              </w:rPr>
            </w:pPr>
            <w:r w:rsidRPr="00FA06AD">
              <w:rPr>
                <w:b/>
              </w:rPr>
              <w:t>26.02.2015г.</w:t>
            </w:r>
            <w:r w:rsidR="00FA06AD" w:rsidRPr="00FA06AD">
              <w:rPr>
                <w:b/>
              </w:rPr>
              <w:t>-26.02.2015г.</w:t>
            </w:r>
          </w:p>
        </w:tc>
      </w:tr>
      <w:tr w:rsidR="00096F10" w:rsidRPr="004E01DB" w:rsidTr="003F75E8">
        <w:trPr>
          <w:trHeight w:val="256"/>
        </w:trPr>
        <w:tc>
          <w:tcPr>
            <w:tcW w:w="3220" w:type="dxa"/>
          </w:tcPr>
          <w:p w:rsidR="00096F10" w:rsidRPr="004870FF" w:rsidRDefault="00096F10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Архитекторов, 8</w:t>
            </w:r>
          </w:p>
        </w:tc>
        <w:tc>
          <w:tcPr>
            <w:tcW w:w="3220" w:type="dxa"/>
          </w:tcPr>
          <w:p w:rsidR="00096F10" w:rsidRDefault="00096F10">
            <w:r>
              <w:t>Управляющая организация</w:t>
            </w:r>
          </w:p>
        </w:tc>
        <w:tc>
          <w:tcPr>
            <w:tcW w:w="3221" w:type="dxa"/>
          </w:tcPr>
          <w:p w:rsidR="00096F10" w:rsidRPr="00112685" w:rsidRDefault="00096F10">
            <w:pPr>
              <w:rPr>
                <w:b/>
              </w:rPr>
            </w:pPr>
            <w:r w:rsidRPr="00112685">
              <w:rPr>
                <w:b/>
              </w:rPr>
              <w:t>28.01.2015г.</w:t>
            </w:r>
            <w:r w:rsidR="00112685" w:rsidRPr="00112685">
              <w:rPr>
                <w:b/>
              </w:rPr>
              <w:t>-28.01.2015г.</w:t>
            </w:r>
          </w:p>
        </w:tc>
      </w:tr>
      <w:tr w:rsidR="00096F10" w:rsidRPr="004E01DB" w:rsidTr="003F75E8">
        <w:trPr>
          <w:trHeight w:val="271"/>
        </w:trPr>
        <w:tc>
          <w:tcPr>
            <w:tcW w:w="3220" w:type="dxa"/>
          </w:tcPr>
          <w:p w:rsidR="00096F10" w:rsidRPr="004870FF" w:rsidRDefault="00096F10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Архитекторов, 4</w:t>
            </w:r>
          </w:p>
        </w:tc>
        <w:tc>
          <w:tcPr>
            <w:tcW w:w="3220" w:type="dxa"/>
          </w:tcPr>
          <w:p w:rsidR="00096F10" w:rsidRDefault="00096F10">
            <w:r>
              <w:t>Управляющая организация</w:t>
            </w:r>
          </w:p>
        </w:tc>
        <w:tc>
          <w:tcPr>
            <w:tcW w:w="3221" w:type="dxa"/>
          </w:tcPr>
          <w:p w:rsidR="00096F10" w:rsidRPr="000D58B9" w:rsidRDefault="00096F10">
            <w:pPr>
              <w:rPr>
                <w:b/>
              </w:rPr>
            </w:pPr>
            <w:r w:rsidRPr="000D58B9">
              <w:rPr>
                <w:b/>
              </w:rPr>
              <w:t>21.01.2015г.</w:t>
            </w:r>
            <w:r w:rsidR="000D58B9" w:rsidRPr="000D58B9">
              <w:rPr>
                <w:b/>
              </w:rPr>
              <w:t>-21.01.2015г.</w:t>
            </w:r>
          </w:p>
        </w:tc>
      </w:tr>
      <w:tr w:rsidR="00096F10" w:rsidRPr="004E01DB" w:rsidTr="003F75E8">
        <w:trPr>
          <w:trHeight w:val="271"/>
        </w:trPr>
        <w:tc>
          <w:tcPr>
            <w:tcW w:w="3220" w:type="dxa"/>
          </w:tcPr>
          <w:p w:rsidR="00096F10" w:rsidRPr="004870FF" w:rsidRDefault="00096F10" w:rsidP="001C617F">
            <w:pPr>
              <w:pStyle w:val="a4"/>
              <w:numPr>
                <w:ilvl w:val="0"/>
                <w:numId w:val="1"/>
              </w:numPr>
            </w:pPr>
            <w:r w:rsidRPr="004870FF">
              <w:t>Герасименко, 1\14</w:t>
            </w:r>
          </w:p>
        </w:tc>
        <w:tc>
          <w:tcPr>
            <w:tcW w:w="3220" w:type="dxa"/>
          </w:tcPr>
          <w:p w:rsidR="00096F10" w:rsidRDefault="00B2232A">
            <w:r>
              <w:t>У</w:t>
            </w:r>
            <w:r w:rsidR="00096F10">
              <w:t>правляющая организация</w:t>
            </w:r>
          </w:p>
        </w:tc>
        <w:tc>
          <w:tcPr>
            <w:tcW w:w="3221" w:type="dxa"/>
          </w:tcPr>
          <w:p w:rsidR="00096F10" w:rsidRPr="00B70197" w:rsidRDefault="004870FF">
            <w:pPr>
              <w:rPr>
                <w:b/>
              </w:rPr>
            </w:pPr>
            <w:r w:rsidRPr="00B70197">
              <w:rPr>
                <w:b/>
              </w:rPr>
              <w:t>01.01.2015г.</w:t>
            </w:r>
            <w:r w:rsidR="00B70197" w:rsidRPr="00B70197">
              <w:rPr>
                <w:b/>
              </w:rPr>
              <w:t>-01.01.2015г.</w:t>
            </w:r>
          </w:p>
        </w:tc>
      </w:tr>
      <w:tr w:rsidR="00B2232A" w:rsidRPr="004E01DB" w:rsidTr="003F75E8">
        <w:trPr>
          <w:trHeight w:val="256"/>
        </w:trPr>
        <w:tc>
          <w:tcPr>
            <w:tcW w:w="3220" w:type="dxa"/>
          </w:tcPr>
          <w:p w:rsidR="00B2232A" w:rsidRPr="003F75E8" w:rsidRDefault="00B2232A" w:rsidP="001C617F">
            <w:pPr>
              <w:pStyle w:val="a4"/>
              <w:numPr>
                <w:ilvl w:val="0"/>
                <w:numId w:val="1"/>
              </w:numPr>
            </w:pPr>
            <w:r w:rsidRPr="003F75E8">
              <w:t>Герасименко, 1\22</w:t>
            </w:r>
          </w:p>
        </w:tc>
        <w:tc>
          <w:tcPr>
            <w:tcW w:w="3220" w:type="dxa"/>
          </w:tcPr>
          <w:p w:rsidR="00B2232A" w:rsidRPr="003F75E8" w:rsidRDefault="00B2232A">
            <w:r w:rsidRPr="003F75E8">
              <w:t>Управляющая организация</w:t>
            </w:r>
          </w:p>
        </w:tc>
        <w:tc>
          <w:tcPr>
            <w:tcW w:w="3221" w:type="dxa"/>
          </w:tcPr>
          <w:p w:rsidR="00B2232A" w:rsidRPr="00EB6F3E" w:rsidRDefault="00B2232A">
            <w:pPr>
              <w:rPr>
                <w:b/>
              </w:rPr>
            </w:pPr>
            <w:r w:rsidRPr="00EB6F3E">
              <w:rPr>
                <w:b/>
              </w:rPr>
              <w:t>20.03.2015г.</w:t>
            </w:r>
            <w:r w:rsidR="007E3635" w:rsidRPr="00EB6F3E">
              <w:rPr>
                <w:b/>
              </w:rPr>
              <w:t>-20.03.2015г.</w:t>
            </w:r>
          </w:p>
        </w:tc>
      </w:tr>
      <w:tr w:rsidR="00B2232A" w:rsidRPr="004E01DB" w:rsidTr="003F75E8">
        <w:trPr>
          <w:trHeight w:val="271"/>
        </w:trPr>
        <w:tc>
          <w:tcPr>
            <w:tcW w:w="3220" w:type="dxa"/>
          </w:tcPr>
          <w:p w:rsidR="00B2232A" w:rsidRPr="003F75E8" w:rsidRDefault="00B2232A" w:rsidP="001C617F">
            <w:pPr>
              <w:pStyle w:val="a4"/>
              <w:numPr>
                <w:ilvl w:val="0"/>
                <w:numId w:val="1"/>
              </w:numPr>
            </w:pPr>
            <w:r w:rsidRPr="003F75E8">
              <w:t>Ивановского, 22</w:t>
            </w:r>
          </w:p>
        </w:tc>
        <w:tc>
          <w:tcPr>
            <w:tcW w:w="3220" w:type="dxa"/>
          </w:tcPr>
          <w:p w:rsidR="00B2232A" w:rsidRPr="003F75E8" w:rsidRDefault="00B2232A">
            <w:r w:rsidRPr="003F75E8">
              <w:t>Управляющая организация</w:t>
            </w:r>
          </w:p>
        </w:tc>
        <w:tc>
          <w:tcPr>
            <w:tcW w:w="3221" w:type="dxa"/>
          </w:tcPr>
          <w:p w:rsidR="00B2232A" w:rsidRPr="004D6538" w:rsidRDefault="00027348">
            <w:pPr>
              <w:rPr>
                <w:b/>
              </w:rPr>
            </w:pPr>
            <w:r>
              <w:rPr>
                <w:b/>
              </w:rPr>
              <w:t>15.03</w:t>
            </w:r>
            <w:r w:rsidR="00B2232A" w:rsidRPr="004D6538">
              <w:rPr>
                <w:b/>
              </w:rPr>
              <w:t>.2015г.</w:t>
            </w:r>
            <w:r w:rsidR="004D6538" w:rsidRPr="004D6538">
              <w:rPr>
                <w:b/>
              </w:rPr>
              <w:t>-01.04.2015г.</w:t>
            </w:r>
          </w:p>
        </w:tc>
      </w:tr>
      <w:tr w:rsidR="00B2232A" w:rsidRPr="004E01DB" w:rsidTr="005051D8">
        <w:trPr>
          <w:trHeight w:val="551"/>
        </w:trPr>
        <w:tc>
          <w:tcPr>
            <w:tcW w:w="3220" w:type="dxa"/>
          </w:tcPr>
          <w:p w:rsidR="00B2232A" w:rsidRPr="003F75E8" w:rsidRDefault="00B2232A" w:rsidP="001C617F">
            <w:pPr>
              <w:pStyle w:val="a4"/>
              <w:numPr>
                <w:ilvl w:val="0"/>
                <w:numId w:val="1"/>
              </w:numPr>
            </w:pPr>
            <w:r w:rsidRPr="003F75E8">
              <w:t>Ул. Рабочая, 42</w:t>
            </w:r>
          </w:p>
        </w:tc>
        <w:tc>
          <w:tcPr>
            <w:tcW w:w="3220" w:type="dxa"/>
          </w:tcPr>
          <w:p w:rsidR="00B2232A" w:rsidRPr="003F75E8" w:rsidRDefault="00B2232A">
            <w:r w:rsidRPr="003F75E8">
              <w:t>Управляющая организация</w:t>
            </w:r>
          </w:p>
        </w:tc>
        <w:tc>
          <w:tcPr>
            <w:tcW w:w="3221" w:type="dxa"/>
          </w:tcPr>
          <w:p w:rsidR="00B2232A" w:rsidRPr="004D6538" w:rsidRDefault="00B2232A">
            <w:pPr>
              <w:rPr>
                <w:b/>
              </w:rPr>
            </w:pPr>
            <w:r w:rsidRPr="004D6538">
              <w:rPr>
                <w:b/>
              </w:rPr>
              <w:t>16.02.2015г.</w:t>
            </w:r>
            <w:r w:rsidR="004D6538" w:rsidRPr="004D6538">
              <w:rPr>
                <w:b/>
              </w:rPr>
              <w:t>-16.02.2015г.</w:t>
            </w:r>
          </w:p>
        </w:tc>
      </w:tr>
      <w:tr w:rsidR="003F75E8" w:rsidRPr="004E01DB" w:rsidTr="003F75E8">
        <w:trPr>
          <w:trHeight w:val="271"/>
        </w:trPr>
        <w:tc>
          <w:tcPr>
            <w:tcW w:w="3220" w:type="dxa"/>
          </w:tcPr>
          <w:p w:rsidR="003F75E8" w:rsidRPr="005051D8" w:rsidRDefault="003F75E8" w:rsidP="001C617F">
            <w:pPr>
              <w:pStyle w:val="a4"/>
              <w:numPr>
                <w:ilvl w:val="0"/>
                <w:numId w:val="1"/>
              </w:numPr>
            </w:pPr>
            <w:r w:rsidRPr="005051D8">
              <w:t>Ул. Ленская, 12</w:t>
            </w:r>
          </w:p>
        </w:tc>
        <w:tc>
          <w:tcPr>
            <w:tcW w:w="3220" w:type="dxa"/>
          </w:tcPr>
          <w:p w:rsidR="003F75E8" w:rsidRPr="005051D8" w:rsidRDefault="003F75E8">
            <w:r w:rsidRPr="005051D8">
              <w:t>Управляющая организация</w:t>
            </w:r>
          </w:p>
        </w:tc>
        <w:tc>
          <w:tcPr>
            <w:tcW w:w="3221" w:type="dxa"/>
          </w:tcPr>
          <w:p w:rsidR="003F75E8" w:rsidRPr="002C53CE" w:rsidRDefault="003F75E8">
            <w:pPr>
              <w:rPr>
                <w:b/>
              </w:rPr>
            </w:pPr>
            <w:r w:rsidRPr="002C53CE">
              <w:rPr>
                <w:b/>
              </w:rPr>
              <w:t>20.03.2015г.</w:t>
            </w:r>
            <w:r w:rsidR="002C53CE" w:rsidRPr="002C53CE">
              <w:rPr>
                <w:b/>
              </w:rPr>
              <w:t>-20.03.2015г.</w:t>
            </w:r>
          </w:p>
        </w:tc>
      </w:tr>
      <w:tr w:rsidR="005051D8" w:rsidRPr="00997155" w:rsidTr="003F75E8">
        <w:trPr>
          <w:trHeight w:val="271"/>
        </w:trPr>
        <w:tc>
          <w:tcPr>
            <w:tcW w:w="3220" w:type="dxa"/>
          </w:tcPr>
          <w:p w:rsidR="005051D8" w:rsidRPr="00997155" w:rsidRDefault="005051D8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Пер. Смоленский, 11</w:t>
            </w:r>
          </w:p>
        </w:tc>
        <w:tc>
          <w:tcPr>
            <w:tcW w:w="3220" w:type="dxa"/>
          </w:tcPr>
          <w:p w:rsidR="005051D8" w:rsidRPr="00997155" w:rsidRDefault="005051D8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5051D8" w:rsidRPr="00FA06AD" w:rsidRDefault="005051D8">
            <w:pPr>
              <w:rPr>
                <w:b/>
              </w:rPr>
            </w:pPr>
            <w:r w:rsidRPr="00FA06AD">
              <w:rPr>
                <w:b/>
              </w:rPr>
              <w:t>23.03.2015г.</w:t>
            </w:r>
            <w:r w:rsidR="00FA06AD" w:rsidRPr="00FA06AD">
              <w:rPr>
                <w:b/>
              </w:rPr>
              <w:t>-23.03.2015г.</w:t>
            </w:r>
          </w:p>
        </w:tc>
      </w:tr>
      <w:tr w:rsidR="005051D8" w:rsidRPr="00997155" w:rsidTr="003F75E8">
        <w:trPr>
          <w:trHeight w:val="271"/>
        </w:trPr>
        <w:tc>
          <w:tcPr>
            <w:tcW w:w="3220" w:type="dxa"/>
          </w:tcPr>
          <w:p w:rsidR="005051D8" w:rsidRPr="00997155" w:rsidRDefault="005051D8" w:rsidP="001C617F">
            <w:pPr>
              <w:pStyle w:val="a4"/>
              <w:numPr>
                <w:ilvl w:val="0"/>
                <w:numId w:val="1"/>
              </w:numPr>
            </w:pPr>
            <w:r w:rsidRPr="00997155">
              <w:lastRenderedPageBreak/>
              <w:t>Ул. Павла Нарановича, 2</w:t>
            </w:r>
          </w:p>
        </w:tc>
        <w:tc>
          <w:tcPr>
            <w:tcW w:w="3220" w:type="dxa"/>
          </w:tcPr>
          <w:p w:rsidR="005051D8" w:rsidRPr="00997155" w:rsidRDefault="005051D8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5051D8" w:rsidRPr="0097068C" w:rsidRDefault="005051D8">
            <w:pPr>
              <w:rPr>
                <w:b/>
              </w:rPr>
            </w:pPr>
            <w:r w:rsidRPr="0097068C">
              <w:rPr>
                <w:b/>
              </w:rPr>
              <w:t>21.03.2015г.</w:t>
            </w:r>
            <w:r w:rsidR="0097068C" w:rsidRPr="0097068C">
              <w:rPr>
                <w:b/>
              </w:rPr>
              <w:t>-22.03.2015г.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Ленская, 49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2C53CE" w:rsidRDefault="00467B32">
            <w:pPr>
              <w:rPr>
                <w:b/>
              </w:rPr>
            </w:pPr>
            <w:r w:rsidRPr="002C53CE">
              <w:rPr>
                <w:b/>
              </w:rPr>
              <w:t>12</w:t>
            </w:r>
            <w:r w:rsidR="00210E29" w:rsidRPr="002C53CE">
              <w:rPr>
                <w:b/>
              </w:rPr>
              <w:t>.03.2015г.</w:t>
            </w:r>
            <w:r w:rsidR="002C53CE" w:rsidRPr="002C53CE">
              <w:rPr>
                <w:b/>
              </w:rPr>
              <w:t>-29.03.2015г.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Ленская, 45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5C4AF2" w:rsidRDefault="00210E29">
            <w:pPr>
              <w:rPr>
                <w:b/>
              </w:rPr>
            </w:pPr>
            <w:r w:rsidRPr="005C4AF2">
              <w:rPr>
                <w:b/>
              </w:rPr>
              <w:t>04.03.2015г.</w:t>
            </w:r>
            <w:r w:rsidR="002C53CE" w:rsidRPr="005C4AF2">
              <w:rPr>
                <w:b/>
              </w:rPr>
              <w:t>-</w:t>
            </w:r>
            <w:r w:rsidR="005C4AF2" w:rsidRPr="005C4AF2">
              <w:rPr>
                <w:b/>
              </w:rPr>
              <w:t>06.04.2015г.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Энтузиастов, 35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E2066A" w:rsidRDefault="00210E29">
            <w:pPr>
              <w:rPr>
                <w:b/>
              </w:rPr>
            </w:pPr>
            <w:r w:rsidRPr="00E2066A">
              <w:rPr>
                <w:b/>
              </w:rPr>
              <w:t>26.02.2015г.</w:t>
            </w:r>
            <w:r w:rsidR="00E2066A" w:rsidRPr="00E2066A">
              <w:rPr>
                <w:b/>
              </w:rPr>
              <w:t>-26.02.2015г.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Энтузиастов, 43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EB6F3E" w:rsidRDefault="00210E29">
            <w:pPr>
              <w:rPr>
                <w:b/>
              </w:rPr>
            </w:pPr>
            <w:r w:rsidRPr="00EB6F3E">
              <w:rPr>
                <w:b/>
              </w:rPr>
              <w:t>30.03.2015г.</w:t>
            </w:r>
            <w:r w:rsidR="00EB6F3E" w:rsidRPr="00EB6F3E">
              <w:rPr>
                <w:b/>
              </w:rPr>
              <w:t>-30.03.2015г.</w:t>
            </w:r>
          </w:p>
        </w:tc>
      </w:tr>
      <w:tr w:rsidR="00210E29" w:rsidRPr="00997155" w:rsidTr="003F75E8">
        <w:trPr>
          <w:trHeight w:val="271"/>
        </w:trPr>
        <w:tc>
          <w:tcPr>
            <w:tcW w:w="3220" w:type="dxa"/>
          </w:tcPr>
          <w:p w:rsidR="00210E29" w:rsidRPr="00997155" w:rsidRDefault="00210E29" w:rsidP="001C617F">
            <w:pPr>
              <w:pStyle w:val="a4"/>
              <w:numPr>
                <w:ilvl w:val="0"/>
                <w:numId w:val="1"/>
              </w:numPr>
            </w:pPr>
            <w:r w:rsidRPr="00997155">
              <w:t>Ул. Энтузиастов, 45</w:t>
            </w:r>
          </w:p>
        </w:tc>
        <w:tc>
          <w:tcPr>
            <w:tcW w:w="3220" w:type="dxa"/>
          </w:tcPr>
          <w:p w:rsidR="00210E29" w:rsidRPr="00997155" w:rsidRDefault="00210E29">
            <w:r w:rsidRPr="00997155">
              <w:t>Управляющая организация</w:t>
            </w:r>
          </w:p>
        </w:tc>
        <w:tc>
          <w:tcPr>
            <w:tcW w:w="3221" w:type="dxa"/>
          </w:tcPr>
          <w:p w:rsidR="00210E29" w:rsidRPr="00FA06AD" w:rsidRDefault="00210E29">
            <w:pPr>
              <w:rPr>
                <w:b/>
              </w:rPr>
            </w:pPr>
            <w:r w:rsidRPr="00FA06AD">
              <w:rPr>
                <w:b/>
              </w:rPr>
              <w:t>27.03.2015г.</w:t>
            </w:r>
            <w:r w:rsidR="00FA06AD" w:rsidRPr="00FA06AD">
              <w:rPr>
                <w:b/>
              </w:rPr>
              <w:t>-27.03.2015г.</w:t>
            </w:r>
          </w:p>
        </w:tc>
      </w:tr>
      <w:tr w:rsidR="003D3596" w:rsidRPr="00997155" w:rsidTr="003F75E8">
        <w:trPr>
          <w:trHeight w:val="271"/>
        </w:trPr>
        <w:tc>
          <w:tcPr>
            <w:tcW w:w="3220" w:type="dxa"/>
          </w:tcPr>
          <w:p w:rsidR="003D3596" w:rsidRPr="00997155" w:rsidRDefault="003D3596" w:rsidP="001C617F">
            <w:pPr>
              <w:pStyle w:val="a4"/>
              <w:numPr>
                <w:ilvl w:val="0"/>
                <w:numId w:val="1"/>
              </w:numPr>
            </w:pPr>
            <w:r>
              <w:t>Ул. Энтузиастов, 39</w:t>
            </w:r>
          </w:p>
        </w:tc>
        <w:tc>
          <w:tcPr>
            <w:tcW w:w="3220" w:type="dxa"/>
          </w:tcPr>
          <w:p w:rsidR="003D3596" w:rsidRPr="00997155" w:rsidRDefault="003D3596">
            <w:r>
              <w:t>Управляющая организация</w:t>
            </w:r>
          </w:p>
        </w:tc>
        <w:tc>
          <w:tcPr>
            <w:tcW w:w="3221" w:type="dxa"/>
          </w:tcPr>
          <w:p w:rsidR="003D3596" w:rsidRPr="00EB6F3E" w:rsidRDefault="003D3596">
            <w:pPr>
              <w:rPr>
                <w:b/>
              </w:rPr>
            </w:pPr>
            <w:r w:rsidRPr="00EB6F3E">
              <w:rPr>
                <w:b/>
              </w:rPr>
              <w:t>29.03.2015г.</w:t>
            </w:r>
            <w:r w:rsidR="00112685" w:rsidRPr="00EB6F3E">
              <w:rPr>
                <w:b/>
              </w:rPr>
              <w:t>-29.03.2015г.</w:t>
            </w:r>
          </w:p>
        </w:tc>
      </w:tr>
      <w:tr w:rsidR="00467B32" w:rsidRPr="00997155" w:rsidTr="003F75E8">
        <w:trPr>
          <w:trHeight w:val="271"/>
        </w:trPr>
        <w:tc>
          <w:tcPr>
            <w:tcW w:w="3220" w:type="dxa"/>
          </w:tcPr>
          <w:p w:rsidR="00467B32" w:rsidRDefault="00467B32" w:rsidP="001C617F">
            <w:pPr>
              <w:pStyle w:val="a4"/>
              <w:numPr>
                <w:ilvl w:val="0"/>
                <w:numId w:val="1"/>
              </w:numPr>
            </w:pPr>
            <w:r>
              <w:t>Пер. Урожайный, 28В</w:t>
            </w:r>
          </w:p>
        </w:tc>
        <w:tc>
          <w:tcPr>
            <w:tcW w:w="3220" w:type="dxa"/>
          </w:tcPr>
          <w:p w:rsidR="00467B32" w:rsidRDefault="00467B32">
            <w:r>
              <w:t>Управляющая организация</w:t>
            </w:r>
          </w:p>
        </w:tc>
        <w:tc>
          <w:tcPr>
            <w:tcW w:w="3221" w:type="dxa"/>
          </w:tcPr>
          <w:p w:rsidR="00467B32" w:rsidRPr="004D6CD7" w:rsidRDefault="00262853">
            <w:pPr>
              <w:rPr>
                <w:b/>
              </w:rPr>
            </w:pPr>
            <w:r>
              <w:rPr>
                <w:b/>
              </w:rPr>
              <w:t>05.04</w:t>
            </w:r>
            <w:r w:rsidR="00467B32" w:rsidRPr="004D6CD7">
              <w:rPr>
                <w:b/>
              </w:rPr>
              <w:t>.2015г.</w:t>
            </w:r>
            <w:r>
              <w:rPr>
                <w:b/>
              </w:rPr>
              <w:t>-05</w:t>
            </w:r>
            <w:r w:rsidR="004D6CD7" w:rsidRPr="004D6CD7">
              <w:rPr>
                <w:b/>
              </w:rPr>
              <w:t>.04.2015г.</w:t>
            </w:r>
          </w:p>
        </w:tc>
      </w:tr>
      <w:tr w:rsidR="00817A5A" w:rsidRPr="00997155" w:rsidTr="003F75E8">
        <w:trPr>
          <w:trHeight w:val="271"/>
        </w:trPr>
        <w:tc>
          <w:tcPr>
            <w:tcW w:w="3220" w:type="dxa"/>
          </w:tcPr>
          <w:p w:rsidR="00817A5A" w:rsidRDefault="00817A5A" w:rsidP="001C617F">
            <w:pPr>
              <w:pStyle w:val="a4"/>
              <w:numPr>
                <w:ilvl w:val="0"/>
                <w:numId w:val="1"/>
              </w:numPr>
            </w:pPr>
            <w:r>
              <w:t>Ул. Павла Нарановича, 6</w:t>
            </w:r>
          </w:p>
        </w:tc>
        <w:tc>
          <w:tcPr>
            <w:tcW w:w="3220" w:type="dxa"/>
          </w:tcPr>
          <w:p w:rsidR="00817A5A" w:rsidRDefault="00817A5A">
            <w:r>
              <w:t>Управляющая организация</w:t>
            </w:r>
          </w:p>
        </w:tc>
        <w:tc>
          <w:tcPr>
            <w:tcW w:w="3221" w:type="dxa"/>
          </w:tcPr>
          <w:p w:rsidR="00817A5A" w:rsidRPr="00117ED4" w:rsidRDefault="00817A5A">
            <w:pPr>
              <w:rPr>
                <w:b/>
              </w:rPr>
            </w:pPr>
            <w:r w:rsidRPr="00117ED4">
              <w:rPr>
                <w:b/>
              </w:rPr>
              <w:t>13.04.2015г.</w:t>
            </w:r>
            <w:r w:rsidR="00117ED4" w:rsidRPr="00117ED4">
              <w:rPr>
                <w:b/>
              </w:rPr>
              <w:t>-13.04.2015г.</w:t>
            </w:r>
          </w:p>
        </w:tc>
      </w:tr>
      <w:tr w:rsidR="00817A5A" w:rsidRPr="00997155" w:rsidTr="003F75E8">
        <w:trPr>
          <w:trHeight w:val="271"/>
        </w:trPr>
        <w:tc>
          <w:tcPr>
            <w:tcW w:w="3220" w:type="dxa"/>
          </w:tcPr>
          <w:p w:rsidR="00817A5A" w:rsidRDefault="00817A5A" w:rsidP="001C617F">
            <w:pPr>
              <w:pStyle w:val="a4"/>
              <w:numPr>
                <w:ilvl w:val="0"/>
                <w:numId w:val="1"/>
              </w:numPr>
            </w:pPr>
            <w:r>
              <w:t>Ул. Павла Нарановича, 1А</w:t>
            </w:r>
          </w:p>
        </w:tc>
        <w:tc>
          <w:tcPr>
            <w:tcW w:w="3220" w:type="dxa"/>
          </w:tcPr>
          <w:p w:rsidR="00817A5A" w:rsidRDefault="00817A5A">
            <w:r>
              <w:t>Управляющая организация</w:t>
            </w:r>
          </w:p>
        </w:tc>
        <w:tc>
          <w:tcPr>
            <w:tcW w:w="3221" w:type="dxa"/>
          </w:tcPr>
          <w:p w:rsidR="00817A5A" w:rsidRPr="00DC0CFB" w:rsidRDefault="00DC0CFB">
            <w:pPr>
              <w:rPr>
                <w:b/>
              </w:rPr>
            </w:pPr>
            <w:r w:rsidRPr="00DC0CFB">
              <w:rPr>
                <w:b/>
              </w:rPr>
              <w:t>12.04.2015г – 12.04.2015г</w:t>
            </w:r>
          </w:p>
        </w:tc>
      </w:tr>
      <w:tr w:rsidR="00797F76" w:rsidRPr="00997155" w:rsidTr="003F75E8">
        <w:trPr>
          <w:trHeight w:val="271"/>
        </w:trPr>
        <w:tc>
          <w:tcPr>
            <w:tcW w:w="3220" w:type="dxa"/>
          </w:tcPr>
          <w:p w:rsidR="00797F76" w:rsidRDefault="00797F76" w:rsidP="001C617F">
            <w:pPr>
              <w:pStyle w:val="a4"/>
              <w:numPr>
                <w:ilvl w:val="0"/>
                <w:numId w:val="1"/>
              </w:numPr>
            </w:pPr>
            <w:r>
              <w:t>Ул. Энтузиастов, 41</w:t>
            </w:r>
          </w:p>
        </w:tc>
        <w:tc>
          <w:tcPr>
            <w:tcW w:w="3220" w:type="dxa"/>
          </w:tcPr>
          <w:p w:rsidR="00797F76" w:rsidRDefault="00797F76">
            <w:r>
              <w:t>Управляющая организация</w:t>
            </w:r>
          </w:p>
        </w:tc>
        <w:tc>
          <w:tcPr>
            <w:tcW w:w="3221" w:type="dxa"/>
          </w:tcPr>
          <w:p w:rsidR="00797F76" w:rsidRPr="00DC0CFB" w:rsidRDefault="00DC0CFB">
            <w:pPr>
              <w:rPr>
                <w:b/>
              </w:rPr>
            </w:pPr>
            <w:r w:rsidRPr="00DC0CFB">
              <w:rPr>
                <w:b/>
              </w:rPr>
              <w:t>02.04.2015г – 02.04.2015г</w:t>
            </w:r>
          </w:p>
        </w:tc>
      </w:tr>
      <w:tr w:rsidR="00626EC6" w:rsidRPr="00997155" w:rsidTr="003F75E8">
        <w:trPr>
          <w:trHeight w:val="271"/>
        </w:trPr>
        <w:tc>
          <w:tcPr>
            <w:tcW w:w="3220" w:type="dxa"/>
          </w:tcPr>
          <w:p w:rsidR="00626EC6" w:rsidRDefault="00626EC6" w:rsidP="001C617F">
            <w:pPr>
              <w:pStyle w:val="a4"/>
              <w:numPr>
                <w:ilvl w:val="0"/>
                <w:numId w:val="1"/>
              </w:numPr>
            </w:pPr>
            <w:r>
              <w:t>Ул. Ленская, 14</w:t>
            </w:r>
          </w:p>
        </w:tc>
        <w:tc>
          <w:tcPr>
            <w:tcW w:w="3220" w:type="dxa"/>
          </w:tcPr>
          <w:p w:rsidR="00626EC6" w:rsidRDefault="00626EC6">
            <w:r>
              <w:t>Управляющая организация</w:t>
            </w:r>
          </w:p>
        </w:tc>
        <w:tc>
          <w:tcPr>
            <w:tcW w:w="3221" w:type="dxa"/>
          </w:tcPr>
          <w:p w:rsidR="00626EC6" w:rsidRPr="00DC0CFB" w:rsidRDefault="00626EC6">
            <w:pPr>
              <w:rPr>
                <w:b/>
              </w:rPr>
            </w:pPr>
            <w:r>
              <w:rPr>
                <w:b/>
              </w:rPr>
              <w:t>01.07.2015 – 01.07.2015г.</w:t>
            </w:r>
          </w:p>
        </w:tc>
      </w:tr>
    </w:tbl>
    <w:p w:rsidR="003727F6" w:rsidRDefault="003727F6"/>
    <w:p w:rsidR="00626EC6" w:rsidRDefault="00626EC6"/>
    <w:p w:rsidR="00626EC6" w:rsidRDefault="00626EC6"/>
    <w:p w:rsidR="00626EC6" w:rsidRDefault="00626EC6">
      <w:r>
        <w:t xml:space="preserve">Директор                                                                                                                                      </w:t>
      </w:r>
      <w:r w:rsidR="00802549">
        <w:t xml:space="preserve">          </w:t>
      </w:r>
      <w:r>
        <w:t xml:space="preserve">П.А. </w:t>
      </w:r>
      <w:proofErr w:type="spellStart"/>
      <w:r>
        <w:t>Гречук</w:t>
      </w:r>
      <w:proofErr w:type="spellEnd"/>
    </w:p>
    <w:sectPr w:rsidR="00626EC6" w:rsidSect="003727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2D" w:rsidRDefault="0035492D" w:rsidP="005239DE">
      <w:pPr>
        <w:spacing w:after="0" w:line="240" w:lineRule="auto"/>
      </w:pPr>
      <w:r>
        <w:separator/>
      </w:r>
    </w:p>
  </w:endnote>
  <w:endnote w:type="continuationSeparator" w:id="0">
    <w:p w:rsidR="0035492D" w:rsidRDefault="0035492D" w:rsidP="0052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2D" w:rsidRDefault="0035492D" w:rsidP="005239DE">
      <w:pPr>
        <w:spacing w:after="0" w:line="240" w:lineRule="auto"/>
      </w:pPr>
      <w:r>
        <w:separator/>
      </w:r>
    </w:p>
  </w:footnote>
  <w:footnote w:type="continuationSeparator" w:id="0">
    <w:p w:rsidR="0035492D" w:rsidRDefault="0035492D" w:rsidP="0052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DE" w:rsidRPr="005239DE" w:rsidRDefault="005239DE" w:rsidP="005239DE">
    <w:pPr>
      <w:pStyle w:val="a5"/>
      <w:jc w:val="center"/>
      <w:rPr>
        <w:b/>
        <w:i/>
        <w:sz w:val="28"/>
        <w:szCs w:val="28"/>
      </w:rPr>
    </w:pPr>
    <w:r w:rsidRPr="005239DE">
      <w:rPr>
        <w:b/>
        <w:i/>
        <w:sz w:val="28"/>
        <w:szCs w:val="28"/>
      </w:rPr>
      <w:t>Перечень многоквартирных домов, находящихся в управлен</w:t>
    </w:r>
    <w:proofErr w:type="gramStart"/>
    <w:r w:rsidRPr="005239DE">
      <w:rPr>
        <w:b/>
        <w:i/>
        <w:sz w:val="28"/>
        <w:szCs w:val="28"/>
      </w:rPr>
      <w:t>ии ООО</w:t>
    </w:r>
    <w:proofErr w:type="gramEnd"/>
    <w:r w:rsidRPr="005239DE">
      <w:rPr>
        <w:b/>
        <w:i/>
        <w:sz w:val="28"/>
        <w:szCs w:val="28"/>
      </w:rPr>
      <w:t xml:space="preserve"> «Жилсервис ТДСК»</w:t>
    </w:r>
  </w:p>
  <w:p w:rsidR="005239DE" w:rsidRPr="005239DE" w:rsidRDefault="005239DE" w:rsidP="005239DE">
    <w:pPr>
      <w:pStyle w:val="a5"/>
      <w:jc w:val="center"/>
      <w:rPr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5278"/>
    <w:multiLevelType w:val="hybridMultilevel"/>
    <w:tmpl w:val="B472F7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DB"/>
    <w:rsid w:val="000256E9"/>
    <w:rsid w:val="00027348"/>
    <w:rsid w:val="00062004"/>
    <w:rsid w:val="000909E0"/>
    <w:rsid w:val="00092B78"/>
    <w:rsid w:val="00096F10"/>
    <w:rsid w:val="000C64D7"/>
    <w:rsid w:val="000D58B9"/>
    <w:rsid w:val="0010038E"/>
    <w:rsid w:val="00103F58"/>
    <w:rsid w:val="00112685"/>
    <w:rsid w:val="001146CF"/>
    <w:rsid w:val="00117ED4"/>
    <w:rsid w:val="00120279"/>
    <w:rsid w:val="00130646"/>
    <w:rsid w:val="00154FB7"/>
    <w:rsid w:val="0017119C"/>
    <w:rsid w:val="001B66A8"/>
    <w:rsid w:val="001C3813"/>
    <w:rsid w:val="001C617F"/>
    <w:rsid w:val="001D08FC"/>
    <w:rsid w:val="001D2E1F"/>
    <w:rsid w:val="001F40FD"/>
    <w:rsid w:val="00204C6D"/>
    <w:rsid w:val="00210E29"/>
    <w:rsid w:val="0022454F"/>
    <w:rsid w:val="002352BF"/>
    <w:rsid w:val="00262853"/>
    <w:rsid w:val="002763A0"/>
    <w:rsid w:val="002A16D2"/>
    <w:rsid w:val="002C53CE"/>
    <w:rsid w:val="002E31A5"/>
    <w:rsid w:val="00334A4D"/>
    <w:rsid w:val="0035492D"/>
    <w:rsid w:val="00371938"/>
    <w:rsid w:val="003727F6"/>
    <w:rsid w:val="003D3596"/>
    <w:rsid w:val="003D4033"/>
    <w:rsid w:val="003E3F3B"/>
    <w:rsid w:val="003F75E8"/>
    <w:rsid w:val="00406398"/>
    <w:rsid w:val="00406E64"/>
    <w:rsid w:val="004228D5"/>
    <w:rsid w:val="004634C7"/>
    <w:rsid w:val="00467B32"/>
    <w:rsid w:val="00480214"/>
    <w:rsid w:val="00484C26"/>
    <w:rsid w:val="00484E92"/>
    <w:rsid w:val="004870FF"/>
    <w:rsid w:val="004A111F"/>
    <w:rsid w:val="004B5B1C"/>
    <w:rsid w:val="004D6538"/>
    <w:rsid w:val="004D6CD7"/>
    <w:rsid w:val="004E01DB"/>
    <w:rsid w:val="005051D8"/>
    <w:rsid w:val="00515424"/>
    <w:rsid w:val="005239DE"/>
    <w:rsid w:val="00537BFD"/>
    <w:rsid w:val="00571182"/>
    <w:rsid w:val="005B0920"/>
    <w:rsid w:val="005C4AF2"/>
    <w:rsid w:val="00612E5B"/>
    <w:rsid w:val="00614251"/>
    <w:rsid w:val="00626EC6"/>
    <w:rsid w:val="006A2312"/>
    <w:rsid w:val="00731491"/>
    <w:rsid w:val="00731FBF"/>
    <w:rsid w:val="00752C5F"/>
    <w:rsid w:val="007638EA"/>
    <w:rsid w:val="00797004"/>
    <w:rsid w:val="00797F76"/>
    <w:rsid w:val="007B0D33"/>
    <w:rsid w:val="007C277D"/>
    <w:rsid w:val="007E3635"/>
    <w:rsid w:val="007E741F"/>
    <w:rsid w:val="00802549"/>
    <w:rsid w:val="008058EE"/>
    <w:rsid w:val="00814B43"/>
    <w:rsid w:val="00817A5A"/>
    <w:rsid w:val="008516CA"/>
    <w:rsid w:val="008559D8"/>
    <w:rsid w:val="00857BB7"/>
    <w:rsid w:val="00872F7D"/>
    <w:rsid w:val="00886BF1"/>
    <w:rsid w:val="008964E3"/>
    <w:rsid w:val="00897BB7"/>
    <w:rsid w:val="008C26E5"/>
    <w:rsid w:val="009063DB"/>
    <w:rsid w:val="00920018"/>
    <w:rsid w:val="009251D5"/>
    <w:rsid w:val="0097068C"/>
    <w:rsid w:val="009735DB"/>
    <w:rsid w:val="00997155"/>
    <w:rsid w:val="009A31CF"/>
    <w:rsid w:val="009B5D9D"/>
    <w:rsid w:val="009D4BFD"/>
    <w:rsid w:val="00A01FC3"/>
    <w:rsid w:val="00A24DE0"/>
    <w:rsid w:val="00A632C0"/>
    <w:rsid w:val="00AB04B7"/>
    <w:rsid w:val="00AB0736"/>
    <w:rsid w:val="00AD7F7D"/>
    <w:rsid w:val="00AE1B54"/>
    <w:rsid w:val="00AE32B2"/>
    <w:rsid w:val="00B012B8"/>
    <w:rsid w:val="00B2232A"/>
    <w:rsid w:val="00B45455"/>
    <w:rsid w:val="00B53DC7"/>
    <w:rsid w:val="00B70197"/>
    <w:rsid w:val="00B81913"/>
    <w:rsid w:val="00B8757C"/>
    <w:rsid w:val="00BB340A"/>
    <w:rsid w:val="00C02842"/>
    <w:rsid w:val="00C94C69"/>
    <w:rsid w:val="00D02720"/>
    <w:rsid w:val="00D247D2"/>
    <w:rsid w:val="00D32D90"/>
    <w:rsid w:val="00D769A5"/>
    <w:rsid w:val="00D956BF"/>
    <w:rsid w:val="00DC0CFB"/>
    <w:rsid w:val="00DD0338"/>
    <w:rsid w:val="00E2066A"/>
    <w:rsid w:val="00E21C4D"/>
    <w:rsid w:val="00E87A7D"/>
    <w:rsid w:val="00EB0ED0"/>
    <w:rsid w:val="00EB6F3E"/>
    <w:rsid w:val="00F0059B"/>
    <w:rsid w:val="00F01A63"/>
    <w:rsid w:val="00FA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1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9DE"/>
  </w:style>
  <w:style w:type="paragraph" w:styleId="a7">
    <w:name w:val="footer"/>
    <w:basedOn w:val="a"/>
    <w:link w:val="a8"/>
    <w:uiPriority w:val="99"/>
    <w:semiHidden/>
    <w:unhideWhenUsed/>
    <w:rsid w:val="0052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9DE"/>
  </w:style>
  <w:style w:type="paragraph" w:styleId="a9">
    <w:name w:val="Balloon Text"/>
    <w:basedOn w:val="a"/>
    <w:link w:val="aa"/>
    <w:uiPriority w:val="99"/>
    <w:semiHidden/>
    <w:unhideWhenUsed/>
    <w:rsid w:val="0052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yur01</dc:creator>
  <cp:keywords/>
  <dc:description/>
  <cp:lastModifiedBy>yur04</cp:lastModifiedBy>
  <cp:revision>59</cp:revision>
  <cp:lastPrinted>2015-04-27T02:24:00Z</cp:lastPrinted>
  <dcterms:created xsi:type="dcterms:W3CDTF">2015-01-12T08:58:00Z</dcterms:created>
  <dcterms:modified xsi:type="dcterms:W3CDTF">2015-11-02T09:45:00Z</dcterms:modified>
</cp:coreProperties>
</file>